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99C77" w14:textId="56E1B62C" w:rsidR="003F0263" w:rsidRDefault="00512F62" w:rsidP="00281D32">
      <w:pPr>
        <w:rPr>
          <w:b/>
          <w:bCs/>
          <w:sz w:val="28"/>
          <w:szCs w:val="28"/>
        </w:rPr>
      </w:pPr>
      <w:r>
        <w:rPr>
          <w:b/>
          <w:bCs/>
          <w:sz w:val="28"/>
          <w:szCs w:val="28"/>
        </w:rPr>
        <w:t xml:space="preserve">                             </w:t>
      </w:r>
      <w:r w:rsidR="00281D32">
        <w:rPr>
          <w:b/>
          <w:bCs/>
          <w:sz w:val="28"/>
          <w:szCs w:val="28"/>
        </w:rPr>
        <w:t>Roasted Carrot and Red Lentil Ragout</w:t>
      </w:r>
    </w:p>
    <w:p w14:paraId="176A7CAF" w14:textId="6B3DFB38" w:rsidR="00281D32" w:rsidRDefault="00281D32" w:rsidP="00281D32">
      <w:pPr>
        <w:rPr>
          <w:b/>
          <w:bCs/>
          <w:sz w:val="28"/>
          <w:szCs w:val="28"/>
        </w:rPr>
      </w:pPr>
    </w:p>
    <w:p w14:paraId="43DB95A5" w14:textId="682463CD" w:rsidR="00281D32" w:rsidRDefault="00BF7358" w:rsidP="00281D32">
      <w:pPr>
        <w:rPr>
          <w:sz w:val="28"/>
          <w:szCs w:val="28"/>
        </w:rPr>
      </w:pPr>
      <w:r w:rsidRPr="00BF7358">
        <w:rPr>
          <w:sz w:val="28"/>
          <w:szCs w:val="28"/>
        </w:rPr>
        <w:t xml:space="preserve">1 </w:t>
      </w:r>
      <w:r>
        <w:rPr>
          <w:sz w:val="28"/>
          <w:szCs w:val="28"/>
        </w:rPr>
        <w:t xml:space="preserve">½ pounds carrots, peeled </w:t>
      </w:r>
    </w:p>
    <w:p w14:paraId="571592E7" w14:textId="389EC1A4" w:rsidR="00BF7358" w:rsidRDefault="00BF7358" w:rsidP="00281D32">
      <w:pPr>
        <w:rPr>
          <w:sz w:val="28"/>
          <w:szCs w:val="28"/>
        </w:rPr>
      </w:pPr>
      <w:r>
        <w:rPr>
          <w:sz w:val="28"/>
          <w:szCs w:val="28"/>
        </w:rPr>
        <w:t>5 tablespoons olive oil</w:t>
      </w:r>
    </w:p>
    <w:p w14:paraId="51ABE1C1" w14:textId="14408A8B" w:rsidR="00BF7358" w:rsidRDefault="00BF7358" w:rsidP="00281D32">
      <w:pPr>
        <w:rPr>
          <w:sz w:val="28"/>
          <w:szCs w:val="28"/>
        </w:rPr>
      </w:pPr>
      <w:r>
        <w:rPr>
          <w:sz w:val="28"/>
          <w:szCs w:val="28"/>
        </w:rPr>
        <w:t>Salt and freshly ground pepper, to taste</w:t>
      </w:r>
    </w:p>
    <w:p w14:paraId="0B0FA687" w14:textId="31C40A07" w:rsidR="00BF7358" w:rsidRDefault="00BF7358" w:rsidP="00281D32">
      <w:pPr>
        <w:rPr>
          <w:sz w:val="28"/>
          <w:szCs w:val="28"/>
        </w:rPr>
      </w:pPr>
      <w:r>
        <w:rPr>
          <w:sz w:val="28"/>
          <w:szCs w:val="28"/>
        </w:rPr>
        <w:t>1 medium onion, sliced</w:t>
      </w:r>
    </w:p>
    <w:p w14:paraId="48C1896E" w14:textId="7868F8DF" w:rsidR="00BF7358" w:rsidRDefault="00BF7358" w:rsidP="00BF7358">
      <w:pPr>
        <w:rPr>
          <w:sz w:val="28"/>
          <w:szCs w:val="28"/>
        </w:rPr>
      </w:pPr>
      <w:r>
        <w:rPr>
          <w:sz w:val="28"/>
          <w:szCs w:val="28"/>
        </w:rPr>
        <w:t>1 ½ teaspoon chili powder, and if you like it hot, use ancho and/or chipotle chili   powder</w:t>
      </w:r>
    </w:p>
    <w:p w14:paraId="6E206CF5" w14:textId="538825BD" w:rsidR="00BF7358" w:rsidRDefault="00BF7358" w:rsidP="00BF7358">
      <w:pPr>
        <w:rPr>
          <w:sz w:val="28"/>
          <w:szCs w:val="28"/>
        </w:rPr>
      </w:pPr>
      <w:r>
        <w:rPr>
          <w:sz w:val="28"/>
          <w:szCs w:val="28"/>
        </w:rPr>
        <w:t>¼ teaspoon cayenne pepper</w:t>
      </w:r>
    </w:p>
    <w:p w14:paraId="291CA452" w14:textId="1FEE79C3" w:rsidR="00BF7358" w:rsidRDefault="00BF7358" w:rsidP="00BF7358">
      <w:pPr>
        <w:rPr>
          <w:sz w:val="28"/>
          <w:szCs w:val="28"/>
        </w:rPr>
      </w:pPr>
      <w:r>
        <w:rPr>
          <w:sz w:val="28"/>
          <w:szCs w:val="28"/>
        </w:rPr>
        <w:t>1 cup red lentils</w:t>
      </w:r>
    </w:p>
    <w:p w14:paraId="1AC1E6B7" w14:textId="30D32A8F" w:rsidR="00BF7358" w:rsidRDefault="00BF7358" w:rsidP="00BF7358">
      <w:pPr>
        <w:rPr>
          <w:sz w:val="28"/>
          <w:szCs w:val="28"/>
        </w:rPr>
      </w:pPr>
      <w:r>
        <w:rPr>
          <w:sz w:val="28"/>
          <w:szCs w:val="28"/>
        </w:rPr>
        <w:t xml:space="preserve">5 cups chicken </w:t>
      </w:r>
      <w:r w:rsidR="00CA76F5">
        <w:rPr>
          <w:sz w:val="28"/>
          <w:szCs w:val="28"/>
        </w:rPr>
        <w:t xml:space="preserve">stock </w:t>
      </w:r>
      <w:r>
        <w:rPr>
          <w:sz w:val="28"/>
          <w:szCs w:val="28"/>
        </w:rPr>
        <w:t>or vegetable broth</w:t>
      </w:r>
    </w:p>
    <w:p w14:paraId="152BB8B6" w14:textId="4959EDFE" w:rsidR="00BF7358" w:rsidRDefault="00BF7358" w:rsidP="00BF7358">
      <w:pPr>
        <w:rPr>
          <w:sz w:val="28"/>
          <w:szCs w:val="28"/>
        </w:rPr>
      </w:pPr>
    </w:p>
    <w:p w14:paraId="1A0BF4E1" w14:textId="5E6F8515" w:rsidR="00BF7358" w:rsidRDefault="001B7822" w:rsidP="001B7822">
      <w:pPr>
        <w:pStyle w:val="ListParagraph"/>
        <w:numPr>
          <w:ilvl w:val="0"/>
          <w:numId w:val="2"/>
        </w:numPr>
        <w:rPr>
          <w:sz w:val="28"/>
          <w:szCs w:val="28"/>
        </w:rPr>
      </w:pPr>
      <w:r>
        <w:rPr>
          <w:sz w:val="28"/>
          <w:szCs w:val="28"/>
        </w:rPr>
        <w:t>Preheat the oven to 450 degrees. Lay the carrots in a roasting pan and toss with 3 tablespoons olive oil. Season with salt and pepper. Roast for about 20 minutes, then turn the carrots and add the onions. Roast until the carrots are brown and tender, about 15 minutes more. Let the carrots cool, then cut them into a ¼-inch dice or, if you like the pieces a little larger, a ½-inch dice.</w:t>
      </w:r>
    </w:p>
    <w:p w14:paraId="1D668C3B" w14:textId="2C51B5FE" w:rsidR="0021300A" w:rsidRDefault="0021300A" w:rsidP="001B7822">
      <w:pPr>
        <w:pStyle w:val="ListParagraph"/>
        <w:numPr>
          <w:ilvl w:val="0"/>
          <w:numId w:val="2"/>
        </w:numPr>
        <w:rPr>
          <w:sz w:val="28"/>
          <w:szCs w:val="28"/>
        </w:rPr>
      </w:pPr>
      <w:r>
        <w:rPr>
          <w:sz w:val="28"/>
          <w:szCs w:val="28"/>
        </w:rPr>
        <w:t>In a large saucepan or Dutch oven, heat the remaining two tablespoons of oil.</w:t>
      </w:r>
      <w:r w:rsidR="00CA76F5">
        <w:rPr>
          <w:sz w:val="28"/>
          <w:szCs w:val="28"/>
        </w:rPr>
        <w:t xml:space="preserve"> Add the carrot-and-onion mixture, the chili powder, and the cayenne pepper. Cook, stirring, for about 1 minute, then add the lentils. Add the stock or broth</w:t>
      </w:r>
      <w:r w:rsidR="007D03D4">
        <w:rPr>
          <w:sz w:val="28"/>
          <w:szCs w:val="28"/>
        </w:rPr>
        <w:t xml:space="preserve"> and simmer, </w:t>
      </w:r>
      <w:r w:rsidR="00CA76F5">
        <w:rPr>
          <w:sz w:val="28"/>
          <w:szCs w:val="28"/>
        </w:rPr>
        <w:t>stirring occasionally, until the lentils are soft and falling apart. This will take about 20 minutes.</w:t>
      </w:r>
      <w:r w:rsidR="007D03D4">
        <w:rPr>
          <w:sz w:val="28"/>
          <w:szCs w:val="28"/>
        </w:rPr>
        <w:t xml:space="preserve"> Taste and adjust seasonings. </w:t>
      </w:r>
      <w:r w:rsidR="00E022F2">
        <w:rPr>
          <w:sz w:val="28"/>
          <w:szCs w:val="28"/>
        </w:rPr>
        <w:t>Serve over rice or as a thick soup.</w:t>
      </w:r>
    </w:p>
    <w:p w14:paraId="55BFAE1C" w14:textId="5AB89A6C" w:rsidR="00DF13A4" w:rsidRPr="00DF13A4" w:rsidRDefault="00DF13A4" w:rsidP="00DF13A4">
      <w:pPr>
        <w:ind w:left="720"/>
        <w:rPr>
          <w:sz w:val="28"/>
          <w:szCs w:val="28"/>
        </w:rPr>
      </w:pPr>
      <w:r>
        <w:rPr>
          <w:sz w:val="28"/>
          <w:szCs w:val="28"/>
        </w:rPr>
        <w:t>Serves 6</w:t>
      </w:r>
    </w:p>
    <w:p w14:paraId="08289AFB" w14:textId="18CE4CED" w:rsidR="00281D32" w:rsidRDefault="00281D32" w:rsidP="002744B1">
      <w:pPr>
        <w:ind w:left="2880"/>
        <w:rPr>
          <w:b/>
          <w:bCs/>
          <w:sz w:val="28"/>
          <w:szCs w:val="28"/>
        </w:rPr>
      </w:pPr>
    </w:p>
    <w:p w14:paraId="3D69ED59" w14:textId="77777777" w:rsidR="00281D32" w:rsidRPr="008C34C1" w:rsidRDefault="00281D32" w:rsidP="002744B1">
      <w:pPr>
        <w:ind w:left="2880"/>
      </w:pPr>
    </w:p>
    <w:sectPr w:rsidR="00281D32" w:rsidRPr="008C3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4800"/>
    <w:multiLevelType w:val="hybridMultilevel"/>
    <w:tmpl w:val="602E4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B16EA0"/>
    <w:multiLevelType w:val="hybridMultilevel"/>
    <w:tmpl w:val="033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B1"/>
    <w:rsid w:val="000A28BC"/>
    <w:rsid w:val="001B7822"/>
    <w:rsid w:val="0021300A"/>
    <w:rsid w:val="002744B1"/>
    <w:rsid w:val="00281D32"/>
    <w:rsid w:val="003F0263"/>
    <w:rsid w:val="00512F62"/>
    <w:rsid w:val="006C155B"/>
    <w:rsid w:val="00711B84"/>
    <w:rsid w:val="007D03D4"/>
    <w:rsid w:val="008C34C1"/>
    <w:rsid w:val="0090614B"/>
    <w:rsid w:val="00920D93"/>
    <w:rsid w:val="00AD064F"/>
    <w:rsid w:val="00AF2948"/>
    <w:rsid w:val="00BF7358"/>
    <w:rsid w:val="00CA76F5"/>
    <w:rsid w:val="00DF13A4"/>
    <w:rsid w:val="00E022F2"/>
    <w:rsid w:val="00EE2008"/>
    <w:rsid w:val="00F7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C4575"/>
  <w15:chartTrackingRefBased/>
  <w15:docId w15:val="{AA0C3074-F176-2347-AC1B-67A76DC0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Margrit Diehl</dc:creator>
  <cp:keywords/>
  <dc:description/>
  <cp:lastModifiedBy>Margrit Diehl</cp:lastModifiedBy>
  <cp:revision>11</cp:revision>
  <dcterms:created xsi:type="dcterms:W3CDTF">2022-01-12T03:24:00Z</dcterms:created>
  <dcterms:modified xsi:type="dcterms:W3CDTF">2022-01-12T17:26:00Z</dcterms:modified>
</cp:coreProperties>
</file>