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ED17" w14:textId="4FDDF709" w:rsidR="003F0263" w:rsidRDefault="002744B1" w:rsidP="00EE2008">
      <w:pPr>
        <w:ind w:left="2160" w:firstLine="720"/>
        <w:rPr>
          <w:b/>
          <w:bCs/>
          <w:sz w:val="28"/>
          <w:szCs w:val="28"/>
        </w:rPr>
      </w:pPr>
      <w:r w:rsidRPr="002744B1">
        <w:rPr>
          <w:b/>
          <w:bCs/>
          <w:sz w:val="28"/>
          <w:szCs w:val="28"/>
        </w:rPr>
        <w:t>German-style Fritt</w:t>
      </w:r>
      <w:r w:rsidR="003F0263">
        <w:rPr>
          <w:b/>
          <w:bCs/>
          <w:sz w:val="28"/>
          <w:szCs w:val="28"/>
        </w:rPr>
        <w:t>ata</w:t>
      </w:r>
    </w:p>
    <w:p w14:paraId="256CC46B" w14:textId="5D42E11D" w:rsidR="003F0263" w:rsidRDefault="00EE2008" w:rsidP="003F0263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</w:t>
      </w:r>
      <w:proofErr w:type="spellStart"/>
      <w:r w:rsidR="002744B1" w:rsidRPr="002744B1">
        <w:rPr>
          <w:sz w:val="28"/>
          <w:szCs w:val="28"/>
        </w:rPr>
        <w:t>Bauernfrühstück</w:t>
      </w:r>
      <w:proofErr w:type="spellEnd"/>
      <w:r w:rsidR="002744B1" w:rsidRPr="002744B1">
        <w:rPr>
          <w:b/>
          <w:bCs/>
          <w:sz w:val="28"/>
          <w:szCs w:val="28"/>
        </w:rPr>
        <w:t>)</w:t>
      </w:r>
    </w:p>
    <w:p w14:paraId="057C2C10" w14:textId="5337EB2D" w:rsidR="002744B1" w:rsidRDefault="00EE2008" w:rsidP="00EE2008">
      <w:pPr>
        <w:ind w:left="2160" w:firstLine="720"/>
      </w:pPr>
      <w:r>
        <w:t xml:space="preserve">     </w:t>
      </w:r>
      <w:r w:rsidR="002744B1">
        <w:t>Farmer’s Breakfast</w:t>
      </w:r>
    </w:p>
    <w:p w14:paraId="69E608E6" w14:textId="38F05C89" w:rsidR="003F0263" w:rsidRDefault="003F0263" w:rsidP="003F0263"/>
    <w:p w14:paraId="781ACCB5" w14:textId="28A77E0D" w:rsidR="003F0263" w:rsidRDefault="003F0263" w:rsidP="003F0263">
      <w:r>
        <w:t>4 tablespoons butter</w:t>
      </w:r>
    </w:p>
    <w:p w14:paraId="3C9B85AD" w14:textId="5D804EB3" w:rsidR="003F0263" w:rsidRDefault="003F0263" w:rsidP="003F0263">
      <w:r>
        <w:t>2 tablespoons olive oil or canola oil</w:t>
      </w:r>
    </w:p>
    <w:p w14:paraId="1E581514" w14:textId="467EF6FF" w:rsidR="003F0263" w:rsidRDefault="008C34C1" w:rsidP="003F0263">
      <w:r>
        <w:t>1 large onion, sliced</w:t>
      </w:r>
    </w:p>
    <w:p w14:paraId="0FD66710" w14:textId="31A92E73" w:rsidR="008C34C1" w:rsidRDefault="008C34C1" w:rsidP="003F0263">
      <w:r>
        <w:t xml:space="preserve">1 large red pepper (or a few </w:t>
      </w:r>
      <w:proofErr w:type="gramStart"/>
      <w:r>
        <w:t>mini-peppers</w:t>
      </w:r>
      <w:proofErr w:type="gramEnd"/>
      <w:r>
        <w:t xml:space="preserve">), cut into strips and </w:t>
      </w:r>
      <w:r w:rsidR="00920D93">
        <w:t>halve the strips</w:t>
      </w:r>
    </w:p>
    <w:p w14:paraId="504B9BA6" w14:textId="18A63493" w:rsidR="008C34C1" w:rsidRDefault="008C34C1" w:rsidP="003F0263">
      <w:r>
        <w:t>2 or 3 medium yellow or Yukon Gold potatoes, cooked, peeled, and cut into thick slices</w:t>
      </w:r>
    </w:p>
    <w:p w14:paraId="5FD2A196" w14:textId="001EC080" w:rsidR="008C34C1" w:rsidRDefault="008C34C1" w:rsidP="003F0263">
      <w:r w:rsidRPr="008C34C1">
        <w:t>2 or 3 large eggs, lightly beaten</w:t>
      </w:r>
    </w:p>
    <w:p w14:paraId="36CBAE31" w14:textId="062C1D82" w:rsidR="008C34C1" w:rsidRDefault="008C34C1" w:rsidP="003F0263">
      <w:r>
        <w:t>1 cup shredded Cheddar cheese</w:t>
      </w:r>
    </w:p>
    <w:p w14:paraId="3CC3292F" w14:textId="5720AE74" w:rsidR="008C34C1" w:rsidRDefault="008C34C1" w:rsidP="003F0263">
      <w:r>
        <w:t>Salt and pepper, to taste</w:t>
      </w:r>
    </w:p>
    <w:p w14:paraId="1BD16C5D" w14:textId="1A11E975" w:rsidR="000A28BC" w:rsidRDefault="000A28BC" w:rsidP="003F0263">
      <w:r>
        <w:t xml:space="preserve">1 teaspoon dried </w:t>
      </w:r>
      <w:proofErr w:type="spellStart"/>
      <w:proofErr w:type="gramStart"/>
      <w:r>
        <w:t>Herbes</w:t>
      </w:r>
      <w:proofErr w:type="spellEnd"/>
      <w:proofErr w:type="gramEnd"/>
      <w:r>
        <w:t xml:space="preserve"> de Provence (optional)</w:t>
      </w:r>
      <w:r w:rsidR="00F739F7">
        <w:t xml:space="preserve"> </w:t>
      </w:r>
    </w:p>
    <w:p w14:paraId="3C35F729" w14:textId="7D57A892" w:rsidR="00F739F7" w:rsidRDefault="00F739F7" w:rsidP="003F0263"/>
    <w:p w14:paraId="26EAF096" w14:textId="18F3B74C" w:rsidR="00F739F7" w:rsidRDefault="00920D93" w:rsidP="00920D93">
      <w:pPr>
        <w:pStyle w:val="ListParagraph"/>
        <w:numPr>
          <w:ilvl w:val="0"/>
          <w:numId w:val="1"/>
        </w:numPr>
      </w:pPr>
      <w:r>
        <w:t>Melt butter with oil in a large frying pan over medium high heat.</w:t>
      </w:r>
    </w:p>
    <w:p w14:paraId="6BC223C0" w14:textId="1EA1511F" w:rsidR="00920D93" w:rsidRDefault="00920D93" w:rsidP="00920D93">
      <w:pPr>
        <w:pStyle w:val="ListParagraph"/>
        <w:numPr>
          <w:ilvl w:val="0"/>
          <w:numId w:val="1"/>
        </w:numPr>
      </w:pPr>
      <w:r>
        <w:t>Add onions and peppers and cook until soft.</w:t>
      </w:r>
    </w:p>
    <w:p w14:paraId="2DB1CFEE" w14:textId="1DD18A4F" w:rsidR="00920D93" w:rsidRDefault="00920D93" w:rsidP="00920D93">
      <w:pPr>
        <w:pStyle w:val="ListParagraph"/>
        <w:numPr>
          <w:ilvl w:val="0"/>
          <w:numId w:val="1"/>
        </w:numPr>
      </w:pPr>
      <w:r>
        <w:t>Add the sliced potatoes and sprinkle with salt and pepper. Gently mix the potatoes with the onions and peppers, lifting and turning so the mixture does not burn.</w:t>
      </w:r>
    </w:p>
    <w:p w14:paraId="0AB3C20F" w14:textId="392ED190" w:rsidR="00920D93" w:rsidRDefault="00920D93" w:rsidP="00920D93">
      <w:pPr>
        <w:pStyle w:val="ListParagraph"/>
        <w:numPr>
          <w:ilvl w:val="0"/>
          <w:numId w:val="1"/>
        </w:numPr>
      </w:pPr>
      <w:r>
        <w:t>Whisk the eggs in a small bowl and pour over the onion-pepper-potato mixture</w:t>
      </w:r>
      <w:r w:rsidR="00AF2948">
        <w:t xml:space="preserve">, letting </w:t>
      </w:r>
      <w:r w:rsidR="00A92AC5">
        <w:t>them</w:t>
      </w:r>
      <w:r w:rsidR="00AF2948">
        <w:t xml:space="preserve"> seep in. Sprinkle with the shredded cheese, cover and continue cooking until the cheese melts and the eggs are set</w:t>
      </w:r>
      <w:r w:rsidR="006C155B">
        <w:t>, about 5 to 8 minutes.</w:t>
      </w:r>
    </w:p>
    <w:p w14:paraId="6D1AFB5F" w14:textId="542A47F8" w:rsidR="00AF2948" w:rsidRDefault="00AF2948" w:rsidP="00920D93">
      <w:pPr>
        <w:pStyle w:val="ListParagraph"/>
        <w:numPr>
          <w:ilvl w:val="0"/>
          <w:numId w:val="1"/>
        </w:numPr>
      </w:pPr>
      <w:r>
        <w:t>Cut into wedges and serve from the pan.</w:t>
      </w:r>
    </w:p>
    <w:p w14:paraId="7517D9F2" w14:textId="4091448E" w:rsidR="00A92AC5" w:rsidRDefault="00A92AC5" w:rsidP="00A92AC5">
      <w:pPr>
        <w:pStyle w:val="ListParagraph"/>
      </w:pPr>
      <w:r>
        <w:t>Serves 2 if you are hungry, 4 as a snack</w:t>
      </w:r>
    </w:p>
    <w:p w14:paraId="78C2445D" w14:textId="77777777" w:rsidR="00AD064F" w:rsidRPr="008C34C1" w:rsidRDefault="00AD064F" w:rsidP="00AD064F"/>
    <w:p w14:paraId="6E799C77" w14:textId="77777777" w:rsidR="003F0263" w:rsidRPr="008C34C1" w:rsidRDefault="003F0263" w:rsidP="002744B1">
      <w:pPr>
        <w:ind w:left="2880"/>
      </w:pPr>
    </w:p>
    <w:sectPr w:rsidR="003F0263" w:rsidRPr="008C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800"/>
    <w:multiLevelType w:val="hybridMultilevel"/>
    <w:tmpl w:val="602E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B1"/>
    <w:rsid w:val="000A28BC"/>
    <w:rsid w:val="002744B1"/>
    <w:rsid w:val="003F0263"/>
    <w:rsid w:val="006C155B"/>
    <w:rsid w:val="00711B84"/>
    <w:rsid w:val="008C34C1"/>
    <w:rsid w:val="0090614B"/>
    <w:rsid w:val="00920D93"/>
    <w:rsid w:val="00A92AC5"/>
    <w:rsid w:val="00AD064F"/>
    <w:rsid w:val="00AF2948"/>
    <w:rsid w:val="00EE2008"/>
    <w:rsid w:val="00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C4575"/>
  <w15:chartTrackingRefBased/>
  <w15:docId w15:val="{AA0C3074-F176-2347-AC1B-67A76DC0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Margrit Diehl</dc:creator>
  <cp:keywords/>
  <dc:description/>
  <cp:lastModifiedBy>Margrit Diehl</cp:lastModifiedBy>
  <cp:revision>7</cp:revision>
  <dcterms:created xsi:type="dcterms:W3CDTF">2022-01-12T03:24:00Z</dcterms:created>
  <dcterms:modified xsi:type="dcterms:W3CDTF">2022-01-12T17:26:00Z</dcterms:modified>
</cp:coreProperties>
</file>