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29E86" w14:textId="77777777" w:rsidR="00EC39BC" w:rsidRPr="001F4A4A" w:rsidRDefault="00EC39BC" w:rsidP="00EC39BC">
      <w:pPr>
        <w:rPr>
          <w:rFonts w:ascii="Myriad Pro" w:hAnsi="Myriad Pro"/>
          <w:b/>
          <w:sz w:val="36"/>
          <w:szCs w:val="36"/>
        </w:rPr>
      </w:pPr>
      <w:r w:rsidRPr="001F4A4A">
        <w:rPr>
          <w:rFonts w:ascii="Myriad Pro" w:hAnsi="Myriad Pro"/>
          <w:b/>
          <w:sz w:val="36"/>
          <w:szCs w:val="36"/>
        </w:rPr>
        <w:t>THURS., SEPT. 19 (DAY BEFORE EVENT)</w:t>
      </w:r>
    </w:p>
    <w:p w14:paraId="42183D84" w14:textId="77777777" w:rsidR="00EC39BC" w:rsidRPr="001F4A4A" w:rsidRDefault="00EC39BC" w:rsidP="00EC39BC">
      <w:pPr>
        <w:pStyle w:val="xmsonormal"/>
        <w:shd w:val="clear" w:color="auto" w:fill="FFFFFF"/>
        <w:spacing w:before="0" w:beforeAutospacing="0" w:after="0" w:afterAutospacing="0"/>
        <w:rPr>
          <w:rFonts w:ascii="Myriad Pro" w:hAnsi="Myriad Pro" w:cs="Calibri"/>
          <w:sz w:val="22"/>
          <w:szCs w:val="22"/>
        </w:rPr>
      </w:pPr>
    </w:p>
    <w:p w14:paraId="36FCCBB1" w14:textId="77777777" w:rsidR="00EC39BC" w:rsidRPr="001F4A4A" w:rsidRDefault="00EC39BC" w:rsidP="00EC39BC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bookmarkStart w:id="0" w:name="_Hlk84267301"/>
      <w:r w:rsidRPr="001F4A4A">
        <w:rPr>
          <w:rFonts w:ascii="Myriad Pro" w:hAnsi="Myriad Pro" w:cstheme="minorHAnsi"/>
          <w:sz w:val="20"/>
          <w:szCs w:val="20"/>
        </w:rPr>
        <w:t>8:45 a.m. - Prime Limo &amp; Car Service picks up Tiffany to bring to DFW Airport</w:t>
      </w:r>
    </w:p>
    <w:p w14:paraId="1B1F1DDE" w14:textId="77777777" w:rsidR="00EC39BC" w:rsidRPr="001F4A4A" w:rsidRDefault="00EC39BC" w:rsidP="00EC39BC">
      <w:pPr>
        <w:pStyle w:val="xmsonormal"/>
        <w:numPr>
          <w:ilvl w:val="0"/>
          <w:numId w:val="2"/>
        </w:numPr>
        <w:shd w:val="clear" w:color="auto" w:fill="FFFFFF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</w:rPr>
        <w:t>10:01 a.m.-12:34 p.m. - Flight #AA 1805 to ORD</w:t>
      </w:r>
    </w:p>
    <w:p w14:paraId="13C99BF4" w14:textId="77777777" w:rsidR="00EC39BC" w:rsidRPr="001F4A4A" w:rsidRDefault="00EC39BC" w:rsidP="00EC39BC">
      <w:pPr>
        <w:pStyle w:val="xmsonormal"/>
        <w:numPr>
          <w:ilvl w:val="0"/>
          <w:numId w:val="2"/>
        </w:numPr>
        <w:shd w:val="clear" w:color="auto" w:fill="FFFFFF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</w:rPr>
        <w:t>1:20 p.m.-4:12 p.m. - Flight #AA 3566 to SYR</w:t>
      </w:r>
    </w:p>
    <w:p w14:paraId="38708C00" w14:textId="77777777" w:rsidR="00EC39BC" w:rsidRPr="001F4A4A" w:rsidRDefault="00EC39BC" w:rsidP="00EC39BC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>4:12 p.m. - Arrives at Syracuse Hancock International Airport</w:t>
      </w:r>
    </w:p>
    <w:p w14:paraId="50B7A3DB" w14:textId="77777777" w:rsidR="00EC39BC" w:rsidRPr="001F4A4A" w:rsidRDefault="00EC39BC" w:rsidP="00EC39BC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 xml:space="preserve">Approx. 4:30 p.m. - Patti DePaulis (WCNY) picks up Tiffany and </w:t>
      </w:r>
      <w:proofErr w:type="spellStart"/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>Naomig</w:t>
      </w:r>
      <w:proofErr w:type="spellEnd"/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 xml:space="preserve"> from the airport and drives them to the venue for a walk through</w:t>
      </w:r>
    </w:p>
    <w:p w14:paraId="3015E9D1" w14:textId="77777777" w:rsidR="00EC39BC" w:rsidRPr="001F4A4A" w:rsidRDefault="00EC39BC" w:rsidP="00EC39BC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>Patti has Tiffany’s cell phone number and will be tracking her flight</w:t>
      </w:r>
    </w:p>
    <w:p w14:paraId="53B7C7EC" w14:textId="77777777" w:rsidR="00EC39BC" w:rsidRPr="001F4A4A" w:rsidRDefault="00EC39BC" w:rsidP="00EC39BC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b/>
          <w:bCs/>
          <w:sz w:val="20"/>
          <w:szCs w:val="20"/>
        </w:rPr>
      </w:pPr>
      <w:r w:rsidRPr="001F4A4A">
        <w:rPr>
          <w:rFonts w:ascii="Myriad Pro" w:hAnsi="Myriad Pro" w:cstheme="minorHAnsi"/>
          <w:b/>
          <w:bCs/>
          <w:sz w:val="20"/>
          <w:szCs w:val="20"/>
          <w:bdr w:val="none" w:sz="0" w:space="0" w:color="auto" w:frame="1"/>
        </w:rPr>
        <w:t>Patti DePaulis: 315-857-7570</w:t>
      </w:r>
    </w:p>
    <w:p w14:paraId="4C7D9023" w14:textId="77777777" w:rsidR="00EC39BC" w:rsidRPr="001F4A4A" w:rsidRDefault="00EC39BC" w:rsidP="00EC39BC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>5 p.m. - Arrive at the event venue – Drumlins Country Club</w:t>
      </w:r>
    </w:p>
    <w:p w14:paraId="080F5BAC" w14:textId="77777777" w:rsidR="00EC39BC" w:rsidRPr="001F4A4A" w:rsidRDefault="00EC39BC" w:rsidP="00EC39BC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</w:rPr>
        <w:t>800 Nottingham Rd. Syracuse, NY 13224</w:t>
      </w:r>
    </w:p>
    <w:p w14:paraId="503C7780" w14:textId="77777777" w:rsidR="00EC39BC" w:rsidRPr="001F4A4A" w:rsidRDefault="00EC39BC" w:rsidP="00EC39BC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</w:rPr>
        <w:t xml:space="preserve">6 p.m. - Amanda Hayden (WCNY) drives Tiffany and </w:t>
      </w:r>
      <w:proofErr w:type="spellStart"/>
      <w:r w:rsidRPr="001F4A4A">
        <w:rPr>
          <w:rFonts w:ascii="Myriad Pro" w:hAnsi="Myriad Pro" w:cstheme="minorHAnsi"/>
          <w:sz w:val="20"/>
          <w:szCs w:val="20"/>
        </w:rPr>
        <w:t>Naomig</w:t>
      </w:r>
      <w:proofErr w:type="spellEnd"/>
      <w:r w:rsidRPr="001F4A4A">
        <w:rPr>
          <w:rFonts w:ascii="Myriad Pro" w:hAnsi="Myriad Pro" w:cstheme="minorHAnsi"/>
          <w:sz w:val="20"/>
          <w:szCs w:val="20"/>
        </w:rPr>
        <w:t xml:space="preserve"> to the Marriott Syracuse Downtown</w:t>
      </w:r>
    </w:p>
    <w:p w14:paraId="3AC1552C" w14:textId="77777777" w:rsidR="00EC39BC" w:rsidRPr="001F4A4A" w:rsidRDefault="00EC39BC" w:rsidP="00EC39BC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</w:rPr>
        <w:t>100 E Onondaga St. Syracuse, NY 13202</w:t>
      </w:r>
    </w:p>
    <w:p w14:paraId="25ED5380" w14:textId="77777777" w:rsidR="00EC39BC" w:rsidRPr="001F4A4A" w:rsidRDefault="00EC39BC" w:rsidP="00EC39B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 xml:space="preserve">The reservations are under Tiffany Derry and </w:t>
      </w:r>
      <w:proofErr w:type="spellStart"/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>Naomig</w:t>
      </w:r>
      <w:proofErr w:type="spellEnd"/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 xml:space="preserve"> Perine</w:t>
      </w:r>
    </w:p>
    <w:bookmarkEnd w:id="0"/>
    <w:p w14:paraId="1CA9192A" w14:textId="77777777" w:rsidR="00EC39BC" w:rsidRPr="001F4A4A" w:rsidRDefault="00EC39BC" w:rsidP="00EC39BC">
      <w:pPr>
        <w:pStyle w:val="xmsonormal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sz w:val="22"/>
          <w:szCs w:val="22"/>
        </w:rPr>
      </w:pPr>
    </w:p>
    <w:p w14:paraId="1E37148F" w14:textId="77777777" w:rsidR="00EC39BC" w:rsidRPr="001F4A4A" w:rsidRDefault="00EC39BC" w:rsidP="00EC39BC">
      <w:pPr>
        <w:rPr>
          <w:rFonts w:ascii="Myriad Pro" w:hAnsi="Myriad Pro"/>
          <w:b/>
          <w:sz w:val="36"/>
          <w:szCs w:val="36"/>
        </w:rPr>
      </w:pPr>
      <w:r w:rsidRPr="001F4A4A">
        <w:rPr>
          <w:rFonts w:ascii="Myriad Pro" w:hAnsi="Myriad Pro"/>
          <w:b/>
          <w:sz w:val="36"/>
          <w:szCs w:val="36"/>
        </w:rPr>
        <w:t>FRI., SEPT. 20 (DAY OF EVENT)</w:t>
      </w:r>
    </w:p>
    <w:p w14:paraId="421C838C" w14:textId="77777777" w:rsidR="00EC39BC" w:rsidRPr="001F4A4A" w:rsidRDefault="00EC39BC" w:rsidP="00EC39BC">
      <w:pPr>
        <w:rPr>
          <w:rFonts w:ascii="Myriad Pro" w:hAnsi="Myriad Pro"/>
          <w:bCs/>
          <w:sz w:val="20"/>
          <w:szCs w:val="20"/>
        </w:rPr>
      </w:pPr>
    </w:p>
    <w:p w14:paraId="5AEF6447" w14:textId="77777777" w:rsidR="00EC39BC" w:rsidRPr="001F4A4A" w:rsidRDefault="00EC39BC" w:rsidP="00EC39BC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7:30 a.m. – Infinite Design (Desiree) + GLO by Genevieve (Tiffany) arrives at Tiffany’s hotel room for hair and makeup</w:t>
      </w:r>
    </w:p>
    <w:p w14:paraId="2CE6F081" w14:textId="77777777" w:rsidR="00EC39BC" w:rsidRPr="001F4A4A" w:rsidRDefault="00EC39BC" w:rsidP="00EC39BC">
      <w:pPr>
        <w:numPr>
          <w:ilvl w:val="1"/>
          <w:numId w:val="1"/>
        </w:numPr>
        <w:rPr>
          <w:rFonts w:ascii="Myriad Pro" w:hAnsi="Myriad Pro"/>
          <w:b/>
          <w:bCs/>
          <w:sz w:val="20"/>
          <w:szCs w:val="20"/>
        </w:rPr>
      </w:pPr>
      <w:r w:rsidRPr="001F4A4A">
        <w:rPr>
          <w:rFonts w:ascii="Myriad Pro" w:hAnsi="Myriad Pro"/>
          <w:b/>
          <w:bCs/>
          <w:sz w:val="20"/>
          <w:szCs w:val="20"/>
        </w:rPr>
        <w:t>Desiree: 315-558-0954 (hair)</w:t>
      </w:r>
    </w:p>
    <w:p w14:paraId="32A5503E" w14:textId="77777777" w:rsidR="00EC39BC" w:rsidRPr="001F4A4A" w:rsidRDefault="00EC39BC" w:rsidP="00EC39BC">
      <w:pPr>
        <w:numPr>
          <w:ilvl w:val="1"/>
          <w:numId w:val="1"/>
        </w:numPr>
        <w:rPr>
          <w:rFonts w:ascii="Myriad Pro" w:hAnsi="Myriad Pro"/>
          <w:b/>
          <w:bCs/>
          <w:sz w:val="20"/>
          <w:szCs w:val="20"/>
        </w:rPr>
      </w:pPr>
      <w:r w:rsidRPr="001F4A4A">
        <w:rPr>
          <w:rFonts w:ascii="Myriad Pro" w:hAnsi="Myriad Pro"/>
          <w:b/>
          <w:bCs/>
          <w:sz w:val="20"/>
          <w:szCs w:val="20"/>
        </w:rPr>
        <w:t>Tiffany: 646-784-6624 (makeup)</w:t>
      </w:r>
    </w:p>
    <w:p w14:paraId="0B042A07" w14:textId="77777777" w:rsidR="00EC39BC" w:rsidRDefault="00EC39BC" w:rsidP="00EC39BC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8:45 a.m. - Amanda Hayden picks </w:t>
      </w:r>
      <w:proofErr w:type="spellStart"/>
      <w:r w:rsidRPr="001F4A4A">
        <w:rPr>
          <w:rFonts w:ascii="Myriad Pro" w:hAnsi="Myriad Pro"/>
          <w:sz w:val="20"/>
          <w:szCs w:val="20"/>
        </w:rPr>
        <w:t>Naomig</w:t>
      </w:r>
      <w:proofErr w:type="spellEnd"/>
      <w:r w:rsidRPr="001F4A4A">
        <w:rPr>
          <w:rFonts w:ascii="Myriad Pro" w:hAnsi="Myriad Pro"/>
          <w:sz w:val="20"/>
          <w:szCs w:val="20"/>
        </w:rPr>
        <w:t xml:space="preserve"> up from the hotel to drive to “Bridge Street” to prep for Tiffany</w:t>
      </w:r>
    </w:p>
    <w:p w14:paraId="39CCF74E" w14:textId="77777777" w:rsidR="00EC39BC" w:rsidRPr="001F4A4A" w:rsidRDefault="00EC39BC" w:rsidP="00EC39BC">
      <w:pPr>
        <w:numPr>
          <w:ilvl w:val="1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b/>
          <w:bCs/>
          <w:sz w:val="20"/>
          <w:szCs w:val="20"/>
        </w:rPr>
        <w:t>Amanda Hayden: 315-243-3990</w:t>
      </w:r>
    </w:p>
    <w:p w14:paraId="07383DFC" w14:textId="77777777" w:rsidR="00EC39BC" w:rsidRDefault="00EC39BC" w:rsidP="00EC39BC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9:30 a.m. - Patti DePaulis picks up Tiffany from the hotel to drive her to “Bridge </w:t>
      </w:r>
      <w:proofErr w:type="spellStart"/>
      <w:r w:rsidRPr="001F4A4A">
        <w:rPr>
          <w:rFonts w:ascii="Myriad Pro" w:hAnsi="Myriad Pro"/>
          <w:sz w:val="20"/>
          <w:szCs w:val="20"/>
        </w:rPr>
        <w:t>Streeet</w:t>
      </w:r>
      <w:proofErr w:type="spellEnd"/>
      <w:r w:rsidRPr="001F4A4A">
        <w:rPr>
          <w:rFonts w:ascii="Myriad Pro" w:hAnsi="Myriad Pro"/>
          <w:sz w:val="20"/>
          <w:szCs w:val="20"/>
        </w:rPr>
        <w:t xml:space="preserve">” for her appearance/cooking demo </w:t>
      </w:r>
      <w:bookmarkStart w:id="1" w:name="_Hlk147954241"/>
    </w:p>
    <w:p w14:paraId="13AEAD70" w14:textId="77777777" w:rsidR="00EC39BC" w:rsidRPr="00B9033B" w:rsidRDefault="00EC39BC" w:rsidP="00EC39BC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b/>
          <w:bCs/>
          <w:sz w:val="20"/>
          <w:szCs w:val="20"/>
        </w:rPr>
      </w:pPr>
      <w:r w:rsidRPr="001F4A4A">
        <w:rPr>
          <w:rFonts w:ascii="Myriad Pro" w:hAnsi="Myriad Pro" w:cstheme="minorHAnsi"/>
          <w:b/>
          <w:bCs/>
          <w:sz w:val="20"/>
          <w:szCs w:val="20"/>
          <w:bdr w:val="none" w:sz="0" w:space="0" w:color="auto" w:frame="1"/>
        </w:rPr>
        <w:t>Patti DePaulis: 315-857-7570</w:t>
      </w:r>
    </w:p>
    <w:bookmarkEnd w:id="1"/>
    <w:p w14:paraId="2F4060B4" w14:textId="77777777" w:rsidR="00EC39BC" w:rsidRPr="001F4A4A" w:rsidRDefault="00EC39BC" w:rsidP="00EC39BC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10 a.m. - “Bridge Street” begins</w:t>
      </w:r>
    </w:p>
    <w:p w14:paraId="53CAAA03" w14:textId="77777777" w:rsidR="00EC39BC" w:rsidRPr="001F4A4A" w:rsidRDefault="00EC39BC" w:rsidP="00EC39BC">
      <w:pPr>
        <w:numPr>
          <w:ilvl w:val="1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Tiffany’s segment (Approx. 5-6 min.)</w:t>
      </w:r>
    </w:p>
    <w:p w14:paraId="20E92004" w14:textId="77777777" w:rsidR="00EC39BC" w:rsidRPr="001F4A4A" w:rsidRDefault="00EC39BC" w:rsidP="00EC39BC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11:15 a.m. - Amanda Hayden drives Tiffany and </w:t>
      </w:r>
      <w:proofErr w:type="spellStart"/>
      <w:r w:rsidRPr="001F4A4A">
        <w:rPr>
          <w:rFonts w:ascii="Myriad Pro" w:hAnsi="Myriad Pro"/>
          <w:sz w:val="20"/>
          <w:szCs w:val="20"/>
        </w:rPr>
        <w:t>Naomig</w:t>
      </w:r>
      <w:proofErr w:type="spellEnd"/>
      <w:r w:rsidRPr="001F4A4A">
        <w:rPr>
          <w:rFonts w:ascii="Myriad Pro" w:hAnsi="Myriad Pro"/>
          <w:sz w:val="20"/>
          <w:szCs w:val="20"/>
        </w:rPr>
        <w:t xml:space="preserve"> back to the hotel</w:t>
      </w:r>
    </w:p>
    <w:p w14:paraId="2A7DF4A6" w14:textId="77777777" w:rsidR="00EC39BC" w:rsidRPr="001F4A4A" w:rsidRDefault="00EC39BC" w:rsidP="00EC39BC">
      <w:pPr>
        <w:pStyle w:val="ListParagraph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11:30 a.m.-1:15 p.m. - Tiffany break (rest, eat lunch, whatever she would like!)</w:t>
      </w:r>
    </w:p>
    <w:p w14:paraId="3D1F4AD0" w14:textId="77777777" w:rsidR="00EC39BC" w:rsidRPr="001F4A4A" w:rsidRDefault="00EC39BC" w:rsidP="00EC39BC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1:15 p.m. - Infinite Design (Desiree) + GLO by Genevieve (Genevieve) arrives at Tiffany’s hotel room for hair and make-up touch up </w:t>
      </w:r>
    </w:p>
    <w:p w14:paraId="7485E47A" w14:textId="77777777" w:rsidR="00EC39BC" w:rsidRPr="001F4A4A" w:rsidRDefault="00EC39BC" w:rsidP="00EC39BC">
      <w:pPr>
        <w:numPr>
          <w:ilvl w:val="1"/>
          <w:numId w:val="1"/>
        </w:numPr>
        <w:rPr>
          <w:rFonts w:ascii="Myriad Pro" w:hAnsi="Myriad Pro"/>
          <w:b/>
          <w:bCs/>
          <w:sz w:val="20"/>
          <w:szCs w:val="20"/>
        </w:rPr>
      </w:pPr>
      <w:r w:rsidRPr="001F4A4A">
        <w:rPr>
          <w:rFonts w:ascii="Myriad Pro" w:hAnsi="Myriad Pro"/>
          <w:b/>
          <w:bCs/>
          <w:sz w:val="20"/>
          <w:szCs w:val="20"/>
        </w:rPr>
        <w:t>Desiree: 315-558-0954 (hair)</w:t>
      </w:r>
    </w:p>
    <w:p w14:paraId="4F9B1122" w14:textId="77777777" w:rsidR="00EC39BC" w:rsidRPr="001F4A4A" w:rsidRDefault="00EC39BC" w:rsidP="00EC39BC">
      <w:pPr>
        <w:numPr>
          <w:ilvl w:val="1"/>
          <w:numId w:val="1"/>
        </w:numPr>
        <w:rPr>
          <w:rFonts w:ascii="Myriad Pro" w:hAnsi="Myriad Pro"/>
          <w:b/>
          <w:bCs/>
          <w:sz w:val="20"/>
          <w:szCs w:val="20"/>
        </w:rPr>
      </w:pPr>
      <w:r w:rsidRPr="001F4A4A">
        <w:rPr>
          <w:rFonts w:ascii="Myriad Pro" w:hAnsi="Myriad Pro"/>
          <w:b/>
          <w:bCs/>
          <w:sz w:val="20"/>
          <w:szCs w:val="20"/>
        </w:rPr>
        <w:t>Genevieve: 315-751-6155 (makeup)</w:t>
      </w:r>
    </w:p>
    <w:p w14:paraId="0AED2616" w14:textId="77777777" w:rsidR="00EC39BC" w:rsidRPr="001F4A4A" w:rsidRDefault="00EC39BC" w:rsidP="00EC39BC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2 p.m. – Patti DePaulis drives Tiffany and </w:t>
      </w:r>
      <w:proofErr w:type="spellStart"/>
      <w:r w:rsidRPr="001F4A4A">
        <w:rPr>
          <w:rFonts w:ascii="Myriad Pro" w:hAnsi="Myriad Pro"/>
          <w:sz w:val="20"/>
          <w:szCs w:val="20"/>
        </w:rPr>
        <w:t>Naomig</w:t>
      </w:r>
      <w:proofErr w:type="spellEnd"/>
      <w:r w:rsidRPr="001F4A4A">
        <w:rPr>
          <w:rFonts w:ascii="Myriad Pro" w:hAnsi="Myriad Pro"/>
          <w:sz w:val="20"/>
          <w:szCs w:val="20"/>
        </w:rPr>
        <w:t xml:space="preserve"> to the venue for an event run-through (VIP + Dinner), check in with the Chef/kitchen walk through, and pre-signs cookbooks</w:t>
      </w:r>
    </w:p>
    <w:p w14:paraId="46DAE093" w14:textId="77777777" w:rsidR="00EC39BC" w:rsidRPr="001F4A4A" w:rsidRDefault="00EC39BC" w:rsidP="00EC39BC">
      <w:pPr>
        <w:numPr>
          <w:ilvl w:val="1"/>
          <w:numId w:val="1"/>
        </w:numPr>
        <w:rPr>
          <w:rFonts w:ascii="Myriad Pro" w:hAnsi="Myriad Pro"/>
          <w:b/>
          <w:bCs/>
          <w:sz w:val="20"/>
          <w:szCs w:val="20"/>
        </w:rPr>
      </w:pPr>
      <w:r w:rsidRPr="001F4A4A">
        <w:rPr>
          <w:rFonts w:ascii="Myriad Pro" w:hAnsi="Myriad Pro"/>
          <w:b/>
          <w:bCs/>
          <w:sz w:val="20"/>
          <w:szCs w:val="20"/>
        </w:rPr>
        <w:t>Patti DePaulis: 315-857-7570</w:t>
      </w:r>
    </w:p>
    <w:p w14:paraId="55E64549" w14:textId="77777777" w:rsidR="00EC39BC" w:rsidRPr="001F4A4A" w:rsidRDefault="00EC39BC" w:rsidP="00EC39BC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3:15-4 p.m. - Tiffany break (snacks/beverages will be provided)</w:t>
      </w:r>
    </w:p>
    <w:p w14:paraId="7DFCF235" w14:textId="77777777" w:rsidR="00EC39BC" w:rsidRPr="001F4A4A" w:rsidRDefault="00EC39BC" w:rsidP="00EC39BC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4 p.m. - VIP Meet &amp; Greet begins (80 guests)</w:t>
      </w:r>
    </w:p>
    <w:p w14:paraId="6BE4E2A6" w14:textId="77777777" w:rsidR="00EC39BC" w:rsidRPr="001F4A4A" w:rsidRDefault="00EC39BC" w:rsidP="00EC39BC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5 p.m. - VIP live cooking demo begins</w:t>
      </w:r>
    </w:p>
    <w:p w14:paraId="46D7DCD6" w14:textId="77777777" w:rsidR="00EC39BC" w:rsidRPr="001F4A4A" w:rsidRDefault="00EC39BC" w:rsidP="00EC39BC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6 p.m. - Cocktail hour begins in the grand ballroom + silent auction</w:t>
      </w:r>
    </w:p>
    <w:p w14:paraId="623FD22F" w14:textId="77777777" w:rsidR="00EC39BC" w:rsidRPr="001F4A4A" w:rsidRDefault="00EC39BC" w:rsidP="00EC39BC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6-6:50 p.m. - Tiffany break (rest, eat dinner, whatever she would like!)</w:t>
      </w:r>
    </w:p>
    <w:p w14:paraId="456F4A1D" w14:textId="77777777" w:rsidR="00EC39BC" w:rsidRPr="001F4A4A" w:rsidRDefault="00EC39BC" w:rsidP="00EC39BC">
      <w:pPr>
        <w:numPr>
          <w:ilvl w:val="1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There will be a private area designated for Tiffany to relax, eat, etc.</w:t>
      </w:r>
    </w:p>
    <w:p w14:paraId="597B09BC" w14:textId="77777777" w:rsidR="00EC39BC" w:rsidRPr="001F4A4A" w:rsidRDefault="00EC39BC" w:rsidP="00EC39BC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7 p.m. - Three-course dinner begins (260 guests)</w:t>
      </w:r>
    </w:p>
    <w:p w14:paraId="60314AE9" w14:textId="77777777" w:rsidR="00EC39BC" w:rsidRPr="001F4A4A" w:rsidRDefault="00EC39BC" w:rsidP="00EC39BC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8:30/8:45 p.m. – Dinner ends</w:t>
      </w:r>
    </w:p>
    <w:p w14:paraId="5E13AFC6" w14:textId="77777777" w:rsidR="00EC39BC" w:rsidRPr="001F4A4A" w:rsidRDefault="00EC39BC" w:rsidP="00EC39BC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lastRenderedPageBreak/>
        <w:t xml:space="preserve">9 p.m. – Patti DePaulis drives Tiffany and </w:t>
      </w:r>
      <w:proofErr w:type="spellStart"/>
      <w:r w:rsidRPr="001F4A4A">
        <w:rPr>
          <w:rFonts w:ascii="Myriad Pro" w:hAnsi="Myriad Pro"/>
          <w:sz w:val="20"/>
          <w:szCs w:val="20"/>
        </w:rPr>
        <w:t>Naomig</w:t>
      </w:r>
      <w:proofErr w:type="spellEnd"/>
      <w:r w:rsidRPr="001F4A4A">
        <w:rPr>
          <w:rFonts w:ascii="Myriad Pro" w:hAnsi="Myriad Pro"/>
          <w:sz w:val="20"/>
          <w:szCs w:val="20"/>
        </w:rPr>
        <w:t xml:space="preserve"> back to the hotel</w:t>
      </w:r>
    </w:p>
    <w:p w14:paraId="25D7C65C" w14:textId="77777777" w:rsidR="003F6FC7" w:rsidRDefault="003F6FC7"/>
    <w:sectPr w:rsidR="003F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C49DC"/>
    <w:multiLevelType w:val="multilevel"/>
    <w:tmpl w:val="996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D7AEE"/>
    <w:multiLevelType w:val="multilevel"/>
    <w:tmpl w:val="7BDA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614330">
    <w:abstractNumId w:val="1"/>
  </w:num>
  <w:num w:numId="2" w16cid:durableId="162117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BC"/>
    <w:rsid w:val="0004273F"/>
    <w:rsid w:val="000659B4"/>
    <w:rsid w:val="003F6FC7"/>
    <w:rsid w:val="00EC39BC"/>
    <w:rsid w:val="00E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400B"/>
  <w15:chartTrackingRefBased/>
  <w15:docId w15:val="{928E3BC9-6F3D-4F65-99CA-30A3C30D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9B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9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9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9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9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9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9BC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EC39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Easton</dc:creator>
  <cp:keywords/>
  <dc:description/>
  <cp:lastModifiedBy>Lauren Easton</cp:lastModifiedBy>
  <cp:revision>1</cp:revision>
  <dcterms:created xsi:type="dcterms:W3CDTF">2024-09-19T00:56:00Z</dcterms:created>
  <dcterms:modified xsi:type="dcterms:W3CDTF">2024-09-19T00:57:00Z</dcterms:modified>
</cp:coreProperties>
</file>