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A911F" w14:textId="16E3F524" w:rsidR="001C0B46" w:rsidRDefault="001C0B46" w:rsidP="001C0B46">
      <w:pPr>
        <w:jc w:val="center"/>
        <w:rPr>
          <w:rFonts w:ascii="Myriad Pro" w:hAnsi="Myriad Pro"/>
          <w:b/>
          <w:bCs/>
          <w:sz w:val="36"/>
          <w:szCs w:val="36"/>
          <w:u w:val="single"/>
        </w:rPr>
      </w:pPr>
      <w:r w:rsidRPr="001C0B46">
        <w:rPr>
          <w:rFonts w:ascii="Myriad Pro" w:hAnsi="Myriad Pro"/>
          <w:b/>
          <w:bCs/>
          <w:sz w:val="36"/>
          <w:szCs w:val="36"/>
          <w:u w:val="single"/>
        </w:rPr>
        <w:t>Taste of Fame Schedule</w:t>
      </w:r>
    </w:p>
    <w:p w14:paraId="329991CF" w14:textId="77777777" w:rsidR="001C0B46" w:rsidRPr="001C0B46" w:rsidRDefault="001C0B46" w:rsidP="001C0B46">
      <w:pPr>
        <w:jc w:val="center"/>
        <w:rPr>
          <w:rFonts w:ascii="Myriad Pro" w:hAnsi="Myriad Pro"/>
          <w:b/>
          <w:bCs/>
          <w:sz w:val="20"/>
          <w:szCs w:val="20"/>
          <w:u w:val="single"/>
        </w:rPr>
      </w:pPr>
    </w:p>
    <w:p w14:paraId="39F9B4E0" w14:textId="6DDD9154" w:rsidR="00965C52" w:rsidRDefault="001C0B46" w:rsidP="001C0B46">
      <w:pPr>
        <w:rPr>
          <w:rFonts w:ascii="Myriad Pro" w:hAnsi="Myriad Pro"/>
          <w:b/>
          <w:color w:val="000000" w:themeColor="text1"/>
          <w:sz w:val="36"/>
          <w:szCs w:val="36"/>
        </w:rPr>
      </w:pPr>
      <w:r>
        <w:rPr>
          <w:rFonts w:ascii="Myriad Pro" w:hAnsi="Myriad Pro"/>
          <w:b/>
          <w:color w:val="000000" w:themeColor="text1"/>
          <w:sz w:val="36"/>
          <w:szCs w:val="36"/>
        </w:rPr>
        <w:t xml:space="preserve">THURS., </w:t>
      </w:r>
      <w:r w:rsidR="00AA552A">
        <w:rPr>
          <w:rFonts w:ascii="Myriad Pro" w:hAnsi="Myriad Pro"/>
          <w:b/>
          <w:color w:val="000000" w:themeColor="text1"/>
          <w:sz w:val="36"/>
          <w:szCs w:val="36"/>
        </w:rPr>
        <w:t>SEPT. 19</w:t>
      </w:r>
      <w:r w:rsidRPr="00053D91">
        <w:rPr>
          <w:rFonts w:ascii="Myriad Pro" w:hAnsi="Myriad Pro"/>
          <w:b/>
          <w:color w:val="000000" w:themeColor="text1"/>
          <w:sz w:val="36"/>
          <w:szCs w:val="36"/>
        </w:rPr>
        <w:t xml:space="preserve"> </w:t>
      </w:r>
      <w:r>
        <w:rPr>
          <w:rFonts w:ascii="Myriad Pro" w:hAnsi="Myriad Pro"/>
          <w:b/>
          <w:color w:val="000000" w:themeColor="text1"/>
          <w:sz w:val="36"/>
          <w:szCs w:val="36"/>
        </w:rPr>
        <w:t>(</w:t>
      </w:r>
      <w:r w:rsidRPr="00053D91">
        <w:rPr>
          <w:rFonts w:ascii="Myriad Pro" w:hAnsi="Myriad Pro"/>
          <w:b/>
          <w:color w:val="000000" w:themeColor="text1"/>
          <w:sz w:val="36"/>
          <w:szCs w:val="36"/>
        </w:rPr>
        <w:t xml:space="preserve">DAY </w:t>
      </w:r>
      <w:r>
        <w:rPr>
          <w:rFonts w:ascii="Myriad Pro" w:hAnsi="Myriad Pro"/>
          <w:b/>
          <w:color w:val="000000" w:themeColor="text1"/>
          <w:sz w:val="36"/>
          <w:szCs w:val="36"/>
        </w:rPr>
        <w:t>BEFORE EVENT)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91800" w14:paraId="073F4A61" w14:textId="77777777" w:rsidTr="001C0B46">
        <w:tc>
          <w:tcPr>
            <w:tcW w:w="3116" w:type="dxa"/>
          </w:tcPr>
          <w:p w14:paraId="2DB6E96A" w14:textId="7FBCBA26" w:rsidR="00B91800" w:rsidRPr="006207DC" w:rsidRDefault="00A25C66" w:rsidP="001C0B46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12 p.m.</w:t>
            </w:r>
          </w:p>
        </w:tc>
        <w:tc>
          <w:tcPr>
            <w:tcW w:w="3117" w:type="dxa"/>
          </w:tcPr>
          <w:p w14:paraId="5D255AC0" w14:textId="475909E4" w:rsidR="00B91800" w:rsidRPr="006207DC" w:rsidRDefault="00B91800" w:rsidP="001C0B46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>Pack SA items</w:t>
            </w:r>
            <w:r w:rsidR="00A658C8">
              <w:rPr>
                <w:rFonts w:ascii="Myriad Pro" w:hAnsi="Myriad Pro"/>
                <w:b/>
                <w:bCs/>
                <w:sz w:val="24"/>
                <w:szCs w:val="24"/>
              </w:rPr>
              <w:t xml:space="preserve">, </w:t>
            </w:r>
            <w:r w:rsidR="006A45B8">
              <w:rPr>
                <w:rFonts w:ascii="Myriad Pro" w:hAnsi="Myriad Pro"/>
                <w:b/>
                <w:bCs/>
                <w:sz w:val="24"/>
                <w:szCs w:val="24"/>
              </w:rPr>
              <w:t>signs</w:t>
            </w:r>
            <w:r w:rsidR="00A658C8">
              <w:rPr>
                <w:rFonts w:ascii="Myriad Pro" w:hAnsi="Myriad Pro"/>
                <w:b/>
                <w:bCs/>
                <w:sz w:val="24"/>
                <w:szCs w:val="24"/>
              </w:rPr>
              <w:t>, all TOF items</w:t>
            </w: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 xml:space="preserve"> </w:t>
            </w:r>
            <w:r w:rsidR="007F5911">
              <w:rPr>
                <w:rFonts w:ascii="Myriad Pro" w:hAnsi="Myriad Pro"/>
                <w:b/>
                <w:bCs/>
                <w:sz w:val="24"/>
                <w:szCs w:val="24"/>
              </w:rPr>
              <w:t>&amp;</w:t>
            </w: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 xml:space="preserve"> </w:t>
            </w:r>
            <w:r w:rsidR="007F3E48" w:rsidRPr="006207DC">
              <w:rPr>
                <w:rFonts w:ascii="Myriad Pro" w:hAnsi="Myriad Pro"/>
                <w:b/>
                <w:bCs/>
                <w:sz w:val="24"/>
                <w:szCs w:val="24"/>
              </w:rPr>
              <w:t>bring to</w:t>
            </w: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 xml:space="preserve"> Drumlins</w:t>
            </w:r>
          </w:p>
        </w:tc>
        <w:tc>
          <w:tcPr>
            <w:tcW w:w="3117" w:type="dxa"/>
          </w:tcPr>
          <w:p w14:paraId="7D177062" w14:textId="3B58542D" w:rsidR="00B91800" w:rsidRPr="006207DC" w:rsidRDefault="00B91800" w:rsidP="001C0B46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 xml:space="preserve">Amanda, </w:t>
            </w:r>
            <w:r w:rsidR="00A658C8">
              <w:rPr>
                <w:rFonts w:ascii="Myriad Pro" w:hAnsi="Myriad Pro"/>
                <w:b/>
                <w:bCs/>
                <w:sz w:val="24"/>
                <w:szCs w:val="24"/>
              </w:rPr>
              <w:t xml:space="preserve">Lauren, Drew, </w:t>
            </w: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>Laura, Auction Team</w:t>
            </w:r>
          </w:p>
        </w:tc>
      </w:tr>
      <w:tr w:rsidR="00B91800" w14:paraId="010CC76F" w14:textId="77777777" w:rsidTr="001C0B46">
        <w:tc>
          <w:tcPr>
            <w:tcW w:w="3116" w:type="dxa"/>
          </w:tcPr>
          <w:p w14:paraId="207A0E13" w14:textId="63812E8D" w:rsidR="00B91800" w:rsidRPr="006207DC" w:rsidRDefault="00A25C66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12 p.m.</w:t>
            </w:r>
          </w:p>
        </w:tc>
        <w:tc>
          <w:tcPr>
            <w:tcW w:w="3117" w:type="dxa"/>
          </w:tcPr>
          <w:p w14:paraId="057AA9A6" w14:textId="70A12D8A" w:rsidR="00B91800" w:rsidRPr="006207DC" w:rsidRDefault="00B91800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>Pack cookbooks</w:t>
            </w:r>
            <w:r w:rsidR="007B70A0">
              <w:rPr>
                <w:rFonts w:ascii="Myriad Pro" w:hAnsi="Myriad Pro"/>
                <w:b/>
                <w:bCs/>
                <w:sz w:val="24"/>
                <w:szCs w:val="24"/>
              </w:rPr>
              <w:t xml:space="preserve"> &amp; whiskey glasses</w:t>
            </w:r>
            <w:r w:rsidR="00AF293E">
              <w:rPr>
                <w:rFonts w:ascii="Myriad Pro" w:hAnsi="Myriad Pro"/>
                <w:b/>
                <w:bCs/>
                <w:sz w:val="24"/>
                <w:szCs w:val="24"/>
              </w:rPr>
              <w:t xml:space="preserve"> </w:t>
            </w:r>
            <w:r w:rsidR="007B70A0">
              <w:rPr>
                <w:rFonts w:ascii="Myriad Pro" w:hAnsi="Myriad Pro"/>
                <w:b/>
                <w:bCs/>
                <w:sz w:val="24"/>
                <w:szCs w:val="24"/>
              </w:rPr>
              <w:t>to</w:t>
            </w:r>
            <w:r w:rsidR="00A658C8">
              <w:rPr>
                <w:rFonts w:ascii="Myriad Pro" w:hAnsi="Myriad Pro"/>
                <w:b/>
                <w:bCs/>
                <w:sz w:val="24"/>
                <w:szCs w:val="24"/>
              </w:rPr>
              <w:t xml:space="preserve"> bring to Drumlins</w:t>
            </w:r>
            <w:r w:rsidR="00E04B36">
              <w:rPr>
                <w:rFonts w:ascii="Myriad Pro" w:hAnsi="Myriad Pro"/>
                <w:b/>
                <w:bCs/>
                <w:sz w:val="24"/>
                <w:szCs w:val="24"/>
              </w:rPr>
              <w:t xml:space="preserve"> into the closet in the University Room (left side of the building above the restaurant Bistro 1926)</w:t>
            </w:r>
          </w:p>
        </w:tc>
        <w:tc>
          <w:tcPr>
            <w:tcW w:w="3117" w:type="dxa"/>
          </w:tcPr>
          <w:p w14:paraId="4DCB085D" w14:textId="5FC216FB" w:rsidR="00B91800" w:rsidRPr="006207DC" w:rsidRDefault="006A45B8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Tanner</w:t>
            </w:r>
          </w:p>
        </w:tc>
      </w:tr>
      <w:tr w:rsidR="00E04B36" w14:paraId="6235AFE8" w14:textId="77777777" w:rsidTr="001C0B46">
        <w:tc>
          <w:tcPr>
            <w:tcW w:w="3116" w:type="dxa"/>
          </w:tcPr>
          <w:p w14:paraId="65EAA750" w14:textId="03FBF7D8" w:rsidR="00E04B36" w:rsidRDefault="00941410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1 p.m.</w:t>
            </w:r>
          </w:p>
        </w:tc>
        <w:tc>
          <w:tcPr>
            <w:tcW w:w="3117" w:type="dxa"/>
          </w:tcPr>
          <w:p w14:paraId="76219C46" w14:textId="07B1D240" w:rsidR="00E04B36" w:rsidRPr="006207DC" w:rsidRDefault="00E04B36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Bring all items into the first section of the ballroom at Drumlins</w:t>
            </w:r>
          </w:p>
        </w:tc>
        <w:tc>
          <w:tcPr>
            <w:tcW w:w="3117" w:type="dxa"/>
          </w:tcPr>
          <w:p w14:paraId="02751F12" w14:textId="388E24F1" w:rsidR="00E04B36" w:rsidRDefault="00E04B36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 xml:space="preserve">Amanda, </w:t>
            </w:r>
            <w:r>
              <w:rPr>
                <w:rFonts w:ascii="Myriad Pro" w:hAnsi="Myriad Pro"/>
                <w:b/>
                <w:bCs/>
                <w:sz w:val="24"/>
                <w:szCs w:val="24"/>
              </w:rPr>
              <w:t xml:space="preserve">Lauren, Drew, </w:t>
            </w: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>Laura, Auction Team</w:t>
            </w:r>
          </w:p>
        </w:tc>
      </w:tr>
      <w:tr w:rsidR="00B91800" w14:paraId="3B247D3F" w14:textId="77777777" w:rsidTr="001C0B46">
        <w:tc>
          <w:tcPr>
            <w:tcW w:w="3116" w:type="dxa"/>
          </w:tcPr>
          <w:p w14:paraId="42FEC86E" w14:textId="1AA87AAE" w:rsidR="00B91800" w:rsidRPr="006207DC" w:rsidRDefault="009C1497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2</w:t>
            </w:r>
            <w:r w:rsidR="00735520">
              <w:rPr>
                <w:rFonts w:ascii="Myriad Pro" w:hAnsi="Myriad Pro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3117" w:type="dxa"/>
          </w:tcPr>
          <w:p w14:paraId="435C0A8A" w14:textId="145577D3" w:rsidR="00B91800" w:rsidRPr="006207DC" w:rsidRDefault="007F3E48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bCs/>
                <w:sz w:val="24"/>
                <w:szCs w:val="24"/>
              </w:rPr>
              <w:t>Pick up cookies from Cathy’s Cookies</w:t>
            </w:r>
            <w:r w:rsidR="00BB6A3D">
              <w:rPr>
                <w:rFonts w:ascii="Myriad Pro" w:hAnsi="Myriad Pro"/>
                <w:b/>
                <w:bCs/>
                <w:sz w:val="24"/>
                <w:szCs w:val="24"/>
              </w:rPr>
              <w:t xml:space="preserve"> &amp; bring to Drumlins</w:t>
            </w:r>
          </w:p>
        </w:tc>
        <w:tc>
          <w:tcPr>
            <w:tcW w:w="3117" w:type="dxa"/>
          </w:tcPr>
          <w:p w14:paraId="3D0D1D29" w14:textId="5A34EFC0" w:rsidR="00B91800" w:rsidRPr="006207DC" w:rsidRDefault="00EF0EFF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Drew</w:t>
            </w:r>
          </w:p>
        </w:tc>
      </w:tr>
      <w:tr w:rsidR="00AF293E" w14:paraId="6BFAD98C" w14:textId="77777777" w:rsidTr="001C0B46">
        <w:tc>
          <w:tcPr>
            <w:tcW w:w="3116" w:type="dxa"/>
          </w:tcPr>
          <w:p w14:paraId="136AC330" w14:textId="27DE6CED" w:rsidR="00AF293E" w:rsidRPr="006207DC" w:rsidRDefault="00AF293E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AF293E">
              <w:rPr>
                <w:rFonts w:ascii="Myriad Pro" w:hAnsi="Myriad Pro"/>
                <w:b/>
                <w:bCs/>
                <w:sz w:val="24"/>
                <w:szCs w:val="24"/>
              </w:rPr>
              <w:t>4 p.m.</w:t>
            </w:r>
          </w:p>
        </w:tc>
        <w:tc>
          <w:tcPr>
            <w:tcW w:w="3117" w:type="dxa"/>
          </w:tcPr>
          <w:p w14:paraId="01CECC67" w14:textId="4740497E" w:rsidR="00AF293E" w:rsidRPr="006207DC" w:rsidRDefault="00AF293E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Tiffany and Naomig’s flight arrives</w:t>
            </w:r>
          </w:p>
        </w:tc>
        <w:tc>
          <w:tcPr>
            <w:tcW w:w="3117" w:type="dxa"/>
          </w:tcPr>
          <w:p w14:paraId="7584353A" w14:textId="5CA2860E" w:rsidR="00AF293E" w:rsidRPr="006207DC" w:rsidRDefault="00BB6A3D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4:12 p.m. arrival – flight #</w:t>
            </w:r>
            <w:r w:rsidRPr="00BB6A3D">
              <w:rPr>
                <w:rFonts w:ascii="Myriad Pro" w:hAnsi="Myriad Pro"/>
                <w:b/>
                <w:bCs/>
                <w:sz w:val="24"/>
                <w:szCs w:val="24"/>
              </w:rPr>
              <w:t>AA 3566</w:t>
            </w:r>
          </w:p>
        </w:tc>
      </w:tr>
      <w:tr w:rsidR="00AF293E" w14:paraId="5CF41C4C" w14:textId="77777777" w:rsidTr="001C0B46">
        <w:tc>
          <w:tcPr>
            <w:tcW w:w="3116" w:type="dxa"/>
          </w:tcPr>
          <w:p w14:paraId="0288B0F0" w14:textId="2FE66883" w:rsidR="00AF293E" w:rsidRPr="00EF0EFF" w:rsidRDefault="00857423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 xml:space="preserve">Approx. </w:t>
            </w:r>
            <w:r w:rsidR="00AF293E">
              <w:rPr>
                <w:rFonts w:ascii="Myriad Pro" w:hAnsi="Myriad Pro"/>
                <w:b/>
                <w:bCs/>
                <w:sz w:val="24"/>
                <w:szCs w:val="24"/>
              </w:rPr>
              <w:t>4</w:t>
            </w:r>
            <w:r w:rsidR="009C1497">
              <w:rPr>
                <w:rFonts w:ascii="Myriad Pro" w:hAnsi="Myriad Pro"/>
                <w:b/>
                <w:bCs/>
                <w:sz w:val="24"/>
                <w:szCs w:val="24"/>
              </w:rPr>
              <w:t>:</w:t>
            </w:r>
            <w:r w:rsidR="002A3CC1">
              <w:rPr>
                <w:rFonts w:ascii="Myriad Pro" w:hAnsi="Myriad Pro"/>
                <w:b/>
                <w:bCs/>
                <w:sz w:val="24"/>
                <w:szCs w:val="24"/>
              </w:rPr>
              <w:t>30</w:t>
            </w:r>
            <w:r w:rsidR="00AF293E">
              <w:rPr>
                <w:rFonts w:ascii="Myriad Pro" w:hAnsi="Myriad Pro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3117" w:type="dxa"/>
          </w:tcPr>
          <w:p w14:paraId="50F8A65A" w14:textId="626720AA" w:rsidR="00AF293E" w:rsidRDefault="00AF293E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Pick up Tiffany and Naomig from airport and bring to Drumlins</w:t>
            </w:r>
          </w:p>
        </w:tc>
        <w:tc>
          <w:tcPr>
            <w:tcW w:w="3117" w:type="dxa"/>
          </w:tcPr>
          <w:p w14:paraId="6E12A941" w14:textId="09266621" w:rsidR="00AF293E" w:rsidRPr="006207DC" w:rsidRDefault="00AF293E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Patti</w:t>
            </w:r>
          </w:p>
        </w:tc>
      </w:tr>
      <w:tr w:rsidR="00AF293E" w14:paraId="40460049" w14:textId="77777777" w:rsidTr="001C0B46">
        <w:tc>
          <w:tcPr>
            <w:tcW w:w="3116" w:type="dxa"/>
          </w:tcPr>
          <w:p w14:paraId="53CF5D58" w14:textId="5F8C58B3" w:rsidR="00AF293E" w:rsidRPr="009C1497" w:rsidRDefault="00857423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 xml:space="preserve">Approx. </w:t>
            </w:r>
            <w:r w:rsidR="002A3CC1">
              <w:rPr>
                <w:rFonts w:ascii="Myriad Pro" w:hAnsi="Myriad Pro"/>
                <w:b/>
                <w:bCs/>
                <w:sz w:val="24"/>
                <w:szCs w:val="24"/>
              </w:rPr>
              <w:t>5</w:t>
            </w:r>
            <w:r w:rsidR="009C1497" w:rsidRPr="009C1497">
              <w:rPr>
                <w:rFonts w:ascii="Myriad Pro" w:hAnsi="Myriad Pro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3117" w:type="dxa"/>
          </w:tcPr>
          <w:p w14:paraId="553CE098" w14:textId="0FCD6282" w:rsidR="00AF293E" w:rsidRPr="006207DC" w:rsidRDefault="009C1497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Tiffany and Naomig walk through at Drumlins</w:t>
            </w:r>
          </w:p>
        </w:tc>
        <w:tc>
          <w:tcPr>
            <w:tcW w:w="3117" w:type="dxa"/>
          </w:tcPr>
          <w:p w14:paraId="1B810914" w14:textId="3E86992C" w:rsidR="00AF293E" w:rsidRPr="006207DC" w:rsidRDefault="009C1497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Lauren, Amanda, Drew</w:t>
            </w:r>
            <w:r w:rsidR="00E65D30">
              <w:rPr>
                <w:rFonts w:ascii="Myriad Pro" w:hAnsi="Myriad Pro"/>
                <w:b/>
                <w:bCs/>
                <w:sz w:val="24"/>
                <w:szCs w:val="24"/>
              </w:rPr>
              <w:t xml:space="preserve"> + Drumlins staff</w:t>
            </w:r>
          </w:p>
        </w:tc>
      </w:tr>
      <w:tr w:rsidR="009C1497" w14:paraId="1C71119E" w14:textId="77777777" w:rsidTr="001C0B46">
        <w:tc>
          <w:tcPr>
            <w:tcW w:w="3116" w:type="dxa"/>
          </w:tcPr>
          <w:p w14:paraId="11885634" w14:textId="5D943D8B" w:rsidR="009C1497" w:rsidRPr="009C1497" w:rsidRDefault="00DF20AC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6</w:t>
            </w:r>
            <w:r w:rsidR="009C1497" w:rsidRPr="009C1497">
              <w:rPr>
                <w:rFonts w:ascii="Myriad Pro" w:hAnsi="Myriad Pro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3117" w:type="dxa"/>
          </w:tcPr>
          <w:p w14:paraId="365FD5C5" w14:textId="35BC0FE1" w:rsidR="009C1497" w:rsidRDefault="009C1497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Drive Tiffany and Naomig to the Marriott</w:t>
            </w:r>
          </w:p>
        </w:tc>
        <w:tc>
          <w:tcPr>
            <w:tcW w:w="3117" w:type="dxa"/>
          </w:tcPr>
          <w:p w14:paraId="1598A7FB" w14:textId="05C30AD6" w:rsidR="009C1497" w:rsidRDefault="009C1497" w:rsidP="00731793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</w:rPr>
              <w:t>Amanda</w:t>
            </w:r>
          </w:p>
        </w:tc>
      </w:tr>
    </w:tbl>
    <w:p w14:paraId="1E2C9EFF" w14:textId="77777777" w:rsidR="001C0B46" w:rsidRDefault="001C0B46" w:rsidP="001C0B46">
      <w:pPr>
        <w:rPr>
          <w:b/>
          <w:bCs/>
          <w:sz w:val="28"/>
          <w:szCs w:val="28"/>
        </w:rPr>
      </w:pPr>
    </w:p>
    <w:p w14:paraId="416BCF8D" w14:textId="025541F3" w:rsidR="00FA692E" w:rsidRDefault="00FA692E" w:rsidP="00965C52">
      <w:pPr>
        <w:rPr>
          <w:rFonts w:ascii="Myriad Pro" w:hAnsi="Myriad Pro"/>
          <w:b/>
          <w:color w:val="000000" w:themeColor="text1"/>
          <w:sz w:val="36"/>
          <w:szCs w:val="36"/>
        </w:rPr>
      </w:pPr>
      <w:r w:rsidRPr="002315C0">
        <w:rPr>
          <w:rFonts w:ascii="Myriad Pro" w:hAnsi="Myriad Pro"/>
          <w:b/>
          <w:color w:val="000000" w:themeColor="text1"/>
          <w:sz w:val="36"/>
          <w:szCs w:val="36"/>
        </w:rPr>
        <w:t xml:space="preserve">FRI., </w:t>
      </w:r>
      <w:r w:rsidR="00027097">
        <w:rPr>
          <w:rFonts w:ascii="Myriad Pro" w:hAnsi="Myriad Pro"/>
          <w:b/>
          <w:color w:val="000000" w:themeColor="text1"/>
          <w:sz w:val="36"/>
          <w:szCs w:val="36"/>
        </w:rPr>
        <w:t>SEPT. 20</w:t>
      </w:r>
      <w:r w:rsidRPr="002315C0">
        <w:rPr>
          <w:rFonts w:ascii="Myriad Pro" w:hAnsi="Myriad Pro"/>
          <w:b/>
          <w:color w:val="000000" w:themeColor="text1"/>
          <w:sz w:val="36"/>
          <w:szCs w:val="36"/>
        </w:rPr>
        <w:t xml:space="preserve"> (DAY OF EVENT)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FA692E" w14:paraId="5161088E" w14:textId="77777777" w:rsidTr="00A740A2">
        <w:tc>
          <w:tcPr>
            <w:tcW w:w="1525" w:type="dxa"/>
          </w:tcPr>
          <w:p w14:paraId="5B6ADA8F" w14:textId="31E6E0E2" w:rsidR="00FA692E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7:30 a.m.</w:t>
            </w:r>
          </w:p>
        </w:tc>
        <w:tc>
          <w:tcPr>
            <w:tcW w:w="4708" w:type="dxa"/>
          </w:tcPr>
          <w:p w14:paraId="2D4F9942" w14:textId="461DF378" w:rsidR="00FA692E" w:rsidRPr="006207DC" w:rsidRDefault="00027097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Tiffany</w:t>
            </w:r>
            <w:r w:rsidR="00B1618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hair + makeup</w:t>
            </w:r>
          </w:p>
        </w:tc>
        <w:tc>
          <w:tcPr>
            <w:tcW w:w="3117" w:type="dxa"/>
          </w:tcPr>
          <w:p w14:paraId="61B755BC" w14:textId="68303D6D" w:rsidR="00FA692E" w:rsidRPr="006207DC" w:rsidRDefault="00027097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Infinite Design</w:t>
            </w:r>
            <w:r w:rsidR="00B1618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(Desiree) + GLO (Tiffany)</w:t>
            </w:r>
          </w:p>
        </w:tc>
      </w:tr>
      <w:tr w:rsidR="00FA692E" w14:paraId="57874DD8" w14:textId="77777777" w:rsidTr="00A740A2">
        <w:tc>
          <w:tcPr>
            <w:tcW w:w="1525" w:type="dxa"/>
          </w:tcPr>
          <w:p w14:paraId="129201B6" w14:textId="67FBDA0E" w:rsidR="00FA692E" w:rsidRPr="006207DC" w:rsidRDefault="00B5443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8:45</w:t>
            </w:r>
            <w:r w:rsidR="006207DC"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a.m.</w:t>
            </w:r>
          </w:p>
        </w:tc>
        <w:tc>
          <w:tcPr>
            <w:tcW w:w="4708" w:type="dxa"/>
          </w:tcPr>
          <w:p w14:paraId="06585998" w14:textId="56EB5E6B" w:rsidR="00FA692E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Pick</w:t>
            </w: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up 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Naomig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from the Marriott </w:t>
            </w:r>
            <w:r w:rsidR="00B1618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to drive to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“Bridge Street”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752C7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to prep </w:t>
            </w:r>
            <w:r w:rsidR="00DC5D63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for Tiffany</w:t>
            </w:r>
          </w:p>
        </w:tc>
        <w:tc>
          <w:tcPr>
            <w:tcW w:w="3117" w:type="dxa"/>
          </w:tcPr>
          <w:p w14:paraId="0671D1B9" w14:textId="6C58625D" w:rsidR="00FA692E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Amanda</w:t>
            </w:r>
          </w:p>
        </w:tc>
      </w:tr>
      <w:tr w:rsidR="00B54435" w14:paraId="3EDF58A7" w14:textId="77777777" w:rsidTr="00A740A2">
        <w:tc>
          <w:tcPr>
            <w:tcW w:w="1525" w:type="dxa"/>
          </w:tcPr>
          <w:p w14:paraId="6C555BB3" w14:textId="05ADAA40" w:rsidR="00B54435" w:rsidRDefault="00B5443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lastRenderedPageBreak/>
              <w:t>9:30 a.m.</w:t>
            </w:r>
          </w:p>
        </w:tc>
        <w:tc>
          <w:tcPr>
            <w:tcW w:w="4708" w:type="dxa"/>
          </w:tcPr>
          <w:p w14:paraId="21ABCBE7" w14:textId="574C9A15" w:rsidR="00B54435" w:rsidRDefault="00B5443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Pick up Tiffany from the Marriott to drive to “Bridge Street”</w:t>
            </w:r>
          </w:p>
        </w:tc>
        <w:tc>
          <w:tcPr>
            <w:tcW w:w="3117" w:type="dxa"/>
          </w:tcPr>
          <w:p w14:paraId="56BA29B8" w14:textId="706253B7" w:rsidR="00B54435" w:rsidRDefault="00B5443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Patti</w:t>
            </w:r>
          </w:p>
        </w:tc>
      </w:tr>
      <w:tr w:rsidR="006207DC" w14:paraId="071DFE25" w14:textId="77777777" w:rsidTr="00A740A2">
        <w:tc>
          <w:tcPr>
            <w:tcW w:w="1525" w:type="dxa"/>
          </w:tcPr>
          <w:p w14:paraId="0FA05C7A" w14:textId="2F6F0065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10-11 a.m.</w:t>
            </w:r>
          </w:p>
        </w:tc>
        <w:tc>
          <w:tcPr>
            <w:tcW w:w="4708" w:type="dxa"/>
          </w:tcPr>
          <w:p w14:paraId="16086BD8" w14:textId="5A2144B9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“Bridge Street”</w:t>
            </w:r>
          </w:p>
        </w:tc>
        <w:tc>
          <w:tcPr>
            <w:tcW w:w="3117" w:type="dxa"/>
          </w:tcPr>
          <w:p w14:paraId="5C1E07CC" w14:textId="0903555E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Amanda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, Tiffany, and Naomig</w:t>
            </w:r>
          </w:p>
        </w:tc>
      </w:tr>
      <w:tr w:rsidR="006207DC" w14:paraId="5104D1FB" w14:textId="77777777" w:rsidTr="00A740A2">
        <w:tc>
          <w:tcPr>
            <w:tcW w:w="1525" w:type="dxa"/>
          </w:tcPr>
          <w:p w14:paraId="0E698B82" w14:textId="6444F7D9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1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a.m.</w:t>
            </w:r>
          </w:p>
        </w:tc>
        <w:tc>
          <w:tcPr>
            <w:tcW w:w="4708" w:type="dxa"/>
          </w:tcPr>
          <w:p w14:paraId="0219C05D" w14:textId="230B92E8" w:rsidR="006207DC" w:rsidRPr="006207DC" w:rsidRDefault="00B5443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Setup at Drumlins</w:t>
            </w:r>
          </w:p>
        </w:tc>
        <w:tc>
          <w:tcPr>
            <w:tcW w:w="3117" w:type="dxa"/>
          </w:tcPr>
          <w:p w14:paraId="30F563DD" w14:textId="498FDC83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Lauren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, Drew, </w:t>
            </w:r>
            <w:r w:rsidR="007F5911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Alexis, 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Laura, Auction Team</w:t>
            </w:r>
          </w:p>
        </w:tc>
      </w:tr>
      <w:tr w:rsidR="006207DC" w14:paraId="2CB4D3A4" w14:textId="77777777" w:rsidTr="00A740A2">
        <w:tc>
          <w:tcPr>
            <w:tcW w:w="1525" w:type="dxa"/>
          </w:tcPr>
          <w:p w14:paraId="15F7E90F" w14:textId="0342DB94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:15</w:t>
            </w: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a.m.</w:t>
            </w:r>
          </w:p>
        </w:tc>
        <w:tc>
          <w:tcPr>
            <w:tcW w:w="4708" w:type="dxa"/>
          </w:tcPr>
          <w:p w14:paraId="62B48F3B" w14:textId="7908E2BB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Drive</w:t>
            </w: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443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Tiffany and Naomig</w:t>
            </w:r>
            <w:r w:rsidRPr="006207DC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back to the Marriott</w:t>
            </w:r>
          </w:p>
        </w:tc>
        <w:tc>
          <w:tcPr>
            <w:tcW w:w="3117" w:type="dxa"/>
          </w:tcPr>
          <w:p w14:paraId="43E7BFC5" w14:textId="3EE41A37" w:rsidR="006207DC" w:rsidRPr="006207DC" w:rsidRDefault="006207DC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Amanda</w:t>
            </w:r>
          </w:p>
        </w:tc>
      </w:tr>
      <w:tr w:rsidR="007F5911" w14:paraId="30DB48DC" w14:textId="77777777" w:rsidTr="00A740A2">
        <w:tc>
          <w:tcPr>
            <w:tcW w:w="1525" w:type="dxa"/>
          </w:tcPr>
          <w:p w14:paraId="6623F9B4" w14:textId="4FE497C7" w:rsidR="007F5911" w:rsidRPr="006207DC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12:30 p.m.</w:t>
            </w:r>
          </w:p>
        </w:tc>
        <w:tc>
          <w:tcPr>
            <w:tcW w:w="4708" w:type="dxa"/>
          </w:tcPr>
          <w:p w14:paraId="0D2F5160" w14:textId="79EED7E8" w:rsidR="007F5911" w:rsidRPr="006207DC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Lunch at Drumlins</w:t>
            </w:r>
            <w:r w:rsidR="007518E9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(Pizza)</w:t>
            </w:r>
          </w:p>
        </w:tc>
        <w:tc>
          <w:tcPr>
            <w:tcW w:w="3117" w:type="dxa"/>
          </w:tcPr>
          <w:p w14:paraId="6B518153" w14:textId="0907A6BA" w:rsidR="007F5911" w:rsidRPr="006207DC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Lauren, Amanda, Drew, Alexis, Laura, Auction Team</w:t>
            </w:r>
          </w:p>
        </w:tc>
      </w:tr>
      <w:tr w:rsidR="007F5911" w14:paraId="49E82756" w14:textId="77777777" w:rsidTr="00A740A2">
        <w:tc>
          <w:tcPr>
            <w:tcW w:w="1525" w:type="dxa"/>
          </w:tcPr>
          <w:p w14:paraId="65053616" w14:textId="1259AE7F" w:rsidR="007F5911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1-2:30 p.m.</w:t>
            </w:r>
          </w:p>
        </w:tc>
        <w:tc>
          <w:tcPr>
            <w:tcW w:w="4708" w:type="dxa"/>
          </w:tcPr>
          <w:p w14:paraId="13F8D212" w14:textId="1C219C24" w:rsidR="007F5911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Finish event setup</w:t>
            </w:r>
          </w:p>
        </w:tc>
        <w:tc>
          <w:tcPr>
            <w:tcW w:w="3117" w:type="dxa"/>
          </w:tcPr>
          <w:p w14:paraId="4B9FBB7A" w14:textId="75D1B20D" w:rsidR="007F5911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Lauren, Amanda, Drew, Alexis, Laura, Auction Team</w:t>
            </w:r>
          </w:p>
        </w:tc>
      </w:tr>
      <w:tr w:rsidR="007F5911" w14:paraId="1A92B2AD" w14:textId="77777777" w:rsidTr="00A740A2">
        <w:tc>
          <w:tcPr>
            <w:tcW w:w="1525" w:type="dxa"/>
          </w:tcPr>
          <w:p w14:paraId="321B1BED" w14:textId="18F8FB06" w:rsidR="007F5911" w:rsidRDefault="007F5911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1</w:t>
            </w:r>
            <w:r w:rsidR="00B06B1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:15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p.m.</w:t>
            </w:r>
          </w:p>
        </w:tc>
        <w:tc>
          <w:tcPr>
            <w:tcW w:w="4708" w:type="dxa"/>
          </w:tcPr>
          <w:p w14:paraId="550B32DB" w14:textId="0F45AFEF" w:rsidR="007F5911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Tiffany</w:t>
            </w:r>
            <w:r w:rsidR="007F5911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hair + makeup touch up</w:t>
            </w:r>
          </w:p>
        </w:tc>
        <w:tc>
          <w:tcPr>
            <w:tcW w:w="3117" w:type="dxa"/>
          </w:tcPr>
          <w:p w14:paraId="29AADAA5" w14:textId="648577E6" w:rsidR="007F5911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Infinite Design (Desiree) + GLO (Tiffany)</w:t>
            </w:r>
          </w:p>
        </w:tc>
      </w:tr>
      <w:tr w:rsidR="00B06B15" w14:paraId="12042ED0" w14:textId="77777777" w:rsidTr="00A740A2">
        <w:tc>
          <w:tcPr>
            <w:tcW w:w="1525" w:type="dxa"/>
          </w:tcPr>
          <w:p w14:paraId="6AADE639" w14:textId="4E24496F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2 p.m.</w:t>
            </w:r>
          </w:p>
        </w:tc>
        <w:tc>
          <w:tcPr>
            <w:tcW w:w="4708" w:type="dxa"/>
          </w:tcPr>
          <w:p w14:paraId="2C660F52" w14:textId="251C0748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Pick up Tiffany</w:t>
            </w:r>
            <w:r w:rsidR="00570879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and Naomig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from the Marriott</w:t>
            </w:r>
          </w:p>
        </w:tc>
        <w:tc>
          <w:tcPr>
            <w:tcW w:w="3117" w:type="dxa"/>
          </w:tcPr>
          <w:p w14:paraId="626684DE" w14:textId="54C1704B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Patti</w:t>
            </w:r>
          </w:p>
        </w:tc>
      </w:tr>
      <w:tr w:rsidR="00B06B15" w14:paraId="6F2D10D1" w14:textId="77777777" w:rsidTr="00A740A2">
        <w:tc>
          <w:tcPr>
            <w:tcW w:w="1525" w:type="dxa"/>
          </w:tcPr>
          <w:p w14:paraId="11F9D45A" w14:textId="4E9783FA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2 p.m.</w:t>
            </w:r>
          </w:p>
        </w:tc>
        <w:tc>
          <w:tcPr>
            <w:tcW w:w="4708" w:type="dxa"/>
          </w:tcPr>
          <w:p w14:paraId="38544508" w14:textId="735E929F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Charlie arrives at Drumlins</w:t>
            </w:r>
          </w:p>
        </w:tc>
        <w:tc>
          <w:tcPr>
            <w:tcW w:w="3117" w:type="dxa"/>
          </w:tcPr>
          <w:p w14:paraId="13E91090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</w:p>
        </w:tc>
      </w:tr>
      <w:tr w:rsidR="00B06B15" w14:paraId="55CF3853" w14:textId="77777777" w:rsidTr="00A740A2">
        <w:tc>
          <w:tcPr>
            <w:tcW w:w="1525" w:type="dxa"/>
          </w:tcPr>
          <w:p w14:paraId="22C1D582" w14:textId="490210A2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2:15 p.m.</w:t>
            </w:r>
          </w:p>
        </w:tc>
        <w:tc>
          <w:tcPr>
            <w:tcW w:w="4708" w:type="dxa"/>
          </w:tcPr>
          <w:p w14:paraId="0128A79C" w14:textId="052CB206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Cookbook signing, event run through, kitchen walk through, etc.</w:t>
            </w:r>
          </w:p>
        </w:tc>
        <w:tc>
          <w:tcPr>
            <w:tcW w:w="3117" w:type="dxa"/>
          </w:tcPr>
          <w:p w14:paraId="0FB2B4D0" w14:textId="657A12FA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Tiffany, Naomig, Charlie, Lauren, Amanda, Drew, Alexis</w:t>
            </w:r>
          </w:p>
        </w:tc>
      </w:tr>
      <w:tr w:rsidR="00B06B15" w14:paraId="730F8253" w14:textId="77777777" w:rsidTr="00A740A2">
        <w:tc>
          <w:tcPr>
            <w:tcW w:w="1525" w:type="dxa"/>
          </w:tcPr>
          <w:p w14:paraId="1E69FA4E" w14:textId="50070C34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3 p.m.</w:t>
            </w:r>
          </w:p>
        </w:tc>
        <w:tc>
          <w:tcPr>
            <w:tcW w:w="4708" w:type="dxa"/>
          </w:tcPr>
          <w:p w14:paraId="0019EF76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WCNY staff arrives at Drumlins</w:t>
            </w:r>
          </w:p>
          <w:p w14:paraId="62B4532F" w14:textId="7E043DCE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9C39E4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University Room</w:t>
            </w:r>
          </w:p>
        </w:tc>
        <w:tc>
          <w:tcPr>
            <w:tcW w:w="3117" w:type="dxa"/>
          </w:tcPr>
          <w:p w14:paraId="3AE80B8A" w14:textId="3A21F80C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Meghan &amp; Shannon</w:t>
            </w:r>
          </w:p>
        </w:tc>
      </w:tr>
      <w:tr w:rsidR="00B06B15" w14:paraId="78659351" w14:textId="77777777" w:rsidTr="00A740A2">
        <w:tc>
          <w:tcPr>
            <w:tcW w:w="1525" w:type="dxa"/>
          </w:tcPr>
          <w:p w14:paraId="2219BA64" w14:textId="0B8F063C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3:15-4 p.m.</w:t>
            </w:r>
          </w:p>
        </w:tc>
        <w:tc>
          <w:tcPr>
            <w:tcW w:w="4708" w:type="dxa"/>
          </w:tcPr>
          <w:p w14:paraId="50106445" w14:textId="71C5EF92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Talent Break</w:t>
            </w:r>
          </w:p>
        </w:tc>
        <w:tc>
          <w:tcPr>
            <w:tcW w:w="3117" w:type="dxa"/>
          </w:tcPr>
          <w:p w14:paraId="1FE39205" w14:textId="0300D41A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Tiffany, Naomig, Charlie</w:t>
            </w:r>
          </w:p>
        </w:tc>
      </w:tr>
      <w:tr w:rsidR="00B06B15" w14:paraId="7966E233" w14:textId="77777777" w:rsidTr="00A740A2">
        <w:tc>
          <w:tcPr>
            <w:tcW w:w="1525" w:type="dxa"/>
          </w:tcPr>
          <w:p w14:paraId="02BD6F59" w14:textId="575242A0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3:30-4 p.m.</w:t>
            </w:r>
          </w:p>
        </w:tc>
        <w:tc>
          <w:tcPr>
            <w:tcW w:w="4708" w:type="dxa"/>
          </w:tcPr>
          <w:p w14:paraId="7A0B8DAE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VIP registration</w:t>
            </w:r>
          </w:p>
          <w:p w14:paraId="38655DA2" w14:textId="28474526" w:rsidR="00B06B15" w:rsidRPr="000A22A9" w:rsidRDefault="00B06B15" w:rsidP="000A22A9">
            <w:pPr>
              <w:pStyle w:val="ListParagraph"/>
              <w:numPr>
                <w:ilvl w:val="0"/>
                <w:numId w:val="5"/>
              </w:num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0A22A9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University Room</w:t>
            </w:r>
          </w:p>
        </w:tc>
        <w:tc>
          <w:tcPr>
            <w:tcW w:w="3117" w:type="dxa"/>
          </w:tcPr>
          <w:p w14:paraId="23C5E174" w14:textId="65C66D96" w:rsidR="00B06B15" w:rsidRPr="00B16185" w:rsidRDefault="00B06B15" w:rsidP="00FA692E">
            <w:pPr>
              <w:rPr>
                <w:rFonts w:ascii="Myriad Pro" w:hAnsi="Myriad Pro"/>
                <w:b/>
                <w:color w:val="FF0000"/>
                <w:sz w:val="24"/>
                <w:szCs w:val="24"/>
              </w:rPr>
            </w:pPr>
            <w:r w:rsidRPr="00A740A2">
              <w:rPr>
                <w:rFonts w:ascii="Myriad Pro" w:hAnsi="Myriad Pro"/>
                <w:b/>
                <w:sz w:val="24"/>
                <w:szCs w:val="24"/>
              </w:rPr>
              <w:t>Shannon</w:t>
            </w:r>
            <w:r>
              <w:rPr>
                <w:rFonts w:ascii="Myriad Pro" w:hAnsi="Myriad Pro"/>
                <w:b/>
                <w:sz w:val="24"/>
                <w:szCs w:val="24"/>
              </w:rPr>
              <w:t xml:space="preserve"> &amp;</w:t>
            </w:r>
            <w:r w:rsidRPr="00A740A2">
              <w:rPr>
                <w:rFonts w:ascii="Myriad Pro" w:hAnsi="Myriad Pro"/>
                <w:b/>
                <w:sz w:val="24"/>
                <w:szCs w:val="24"/>
              </w:rPr>
              <w:t xml:space="preserve"> Meghan</w:t>
            </w:r>
          </w:p>
        </w:tc>
      </w:tr>
      <w:tr w:rsidR="00B06B15" w14:paraId="4E4D0F9D" w14:textId="77777777" w:rsidTr="00A740A2">
        <w:tc>
          <w:tcPr>
            <w:tcW w:w="1525" w:type="dxa"/>
          </w:tcPr>
          <w:p w14:paraId="13940F03" w14:textId="682F5CD9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4-5 p.m.</w:t>
            </w:r>
          </w:p>
        </w:tc>
        <w:tc>
          <w:tcPr>
            <w:tcW w:w="4708" w:type="dxa"/>
          </w:tcPr>
          <w:p w14:paraId="32109E70" w14:textId="5502E490" w:rsidR="00B06B15" w:rsidRPr="000A22A9" w:rsidRDefault="00B06B15" w:rsidP="000A22A9">
            <w:p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 w:rsidRPr="000A22A9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VIP meet &amp; greet, photos with Tiffany, open bar + apps</w:t>
            </w:r>
          </w:p>
        </w:tc>
        <w:tc>
          <w:tcPr>
            <w:tcW w:w="3117" w:type="dxa"/>
          </w:tcPr>
          <w:p w14:paraId="2D274A4A" w14:textId="0BA720AD" w:rsidR="00B06B15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Greeters: Drew/Lauren</w:t>
            </w:r>
          </w:p>
          <w:p w14:paraId="429AF8F1" w14:textId="66A7560C" w:rsidR="00B06B15" w:rsidRPr="00B16185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Photos: Amanda/Alexis</w:t>
            </w:r>
          </w:p>
        </w:tc>
      </w:tr>
      <w:tr w:rsidR="00B06B15" w14:paraId="6789B97B" w14:textId="77777777" w:rsidTr="00A740A2">
        <w:tc>
          <w:tcPr>
            <w:tcW w:w="1525" w:type="dxa"/>
          </w:tcPr>
          <w:p w14:paraId="5D385058" w14:textId="44793D7D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5-6 p.m.</w:t>
            </w:r>
          </w:p>
        </w:tc>
        <w:tc>
          <w:tcPr>
            <w:tcW w:w="4708" w:type="dxa"/>
          </w:tcPr>
          <w:p w14:paraId="6F969B85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VIP cooking demonstration</w:t>
            </w:r>
          </w:p>
          <w:p w14:paraId="546F21F9" w14:textId="2F408AD9" w:rsidR="00B06B15" w:rsidRPr="000A22A9" w:rsidRDefault="00B06B15" w:rsidP="000A22A9">
            <w:pPr>
              <w:pStyle w:val="ListParagraph"/>
              <w:numPr>
                <w:ilvl w:val="0"/>
                <w:numId w:val="5"/>
              </w:num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0A22A9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Fried Green Tomato</w:t>
            </w:r>
          </w:p>
        </w:tc>
        <w:tc>
          <w:tcPr>
            <w:tcW w:w="3117" w:type="dxa"/>
          </w:tcPr>
          <w:p w14:paraId="46773DC6" w14:textId="0D9FA7A3" w:rsidR="00B06B15" w:rsidRPr="00B16185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Tiffany</w:t>
            </w:r>
            <w:r w:rsidRPr="00A740A2">
              <w:rPr>
                <w:rFonts w:ascii="Myriad Pro" w:hAnsi="Myriad Pro"/>
                <w:b/>
                <w:sz w:val="24"/>
                <w:szCs w:val="24"/>
              </w:rPr>
              <w:t xml:space="preserve"> cooks, </w:t>
            </w:r>
            <w:r>
              <w:rPr>
                <w:rFonts w:ascii="Myriad Pro" w:hAnsi="Myriad Pro"/>
                <w:b/>
                <w:sz w:val="24"/>
                <w:szCs w:val="24"/>
              </w:rPr>
              <w:t>Charlie</w:t>
            </w:r>
            <w:r w:rsidRPr="00A740A2">
              <w:rPr>
                <w:rFonts w:ascii="Myriad Pro" w:hAnsi="Myriad Pro"/>
                <w:b/>
                <w:sz w:val="24"/>
                <w:szCs w:val="24"/>
              </w:rPr>
              <w:t xml:space="preserve"> e</w:t>
            </w:r>
            <w:r>
              <w:rPr>
                <w:rFonts w:ascii="Myriad Pro" w:hAnsi="Myriad Pro"/>
                <w:b/>
                <w:sz w:val="24"/>
                <w:szCs w:val="24"/>
              </w:rPr>
              <w:t>mcees</w:t>
            </w:r>
          </w:p>
        </w:tc>
      </w:tr>
      <w:tr w:rsidR="00B06B15" w:rsidRPr="00A740A2" w14:paraId="533DDE5A" w14:textId="77777777" w:rsidTr="00A740A2">
        <w:tc>
          <w:tcPr>
            <w:tcW w:w="1525" w:type="dxa"/>
          </w:tcPr>
          <w:p w14:paraId="0FDD3970" w14:textId="1CECEDC3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5:30-6 p.m.</w:t>
            </w:r>
          </w:p>
        </w:tc>
        <w:tc>
          <w:tcPr>
            <w:tcW w:w="4708" w:type="dxa"/>
          </w:tcPr>
          <w:p w14:paraId="25F62AA0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Main event registration</w:t>
            </w:r>
          </w:p>
          <w:p w14:paraId="34F1385B" w14:textId="6FCE0C4C" w:rsidR="00B06B15" w:rsidRPr="00A740A2" w:rsidRDefault="00B06B15" w:rsidP="00A740A2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A740A2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 xml:space="preserve">Upper </w:t>
            </w:r>
            <w: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L</w:t>
            </w:r>
            <w:r w:rsidRPr="00A740A2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 xml:space="preserve">obby - </w:t>
            </w:r>
            <w: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B</w:t>
            </w:r>
            <w:r w:rsidRPr="00A740A2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allroom</w:t>
            </w:r>
          </w:p>
        </w:tc>
        <w:tc>
          <w:tcPr>
            <w:tcW w:w="3117" w:type="dxa"/>
          </w:tcPr>
          <w:p w14:paraId="250BDD84" w14:textId="7EBCF55A" w:rsidR="00B06B15" w:rsidRPr="00A740A2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Meghan, Shannon + Husbands</w:t>
            </w:r>
          </w:p>
        </w:tc>
      </w:tr>
      <w:tr w:rsidR="00B06B15" w:rsidRPr="00A740A2" w14:paraId="16870AB1" w14:textId="77777777" w:rsidTr="00A740A2">
        <w:tc>
          <w:tcPr>
            <w:tcW w:w="1525" w:type="dxa"/>
          </w:tcPr>
          <w:p w14:paraId="1A463A84" w14:textId="4C0481A4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6 p.m.</w:t>
            </w:r>
          </w:p>
        </w:tc>
        <w:tc>
          <w:tcPr>
            <w:tcW w:w="4708" w:type="dxa"/>
          </w:tcPr>
          <w:p w14:paraId="474AE0D0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Direct VIP guests to the ballroom</w:t>
            </w:r>
          </w:p>
          <w:p w14:paraId="133FA050" w14:textId="1E9F537F" w:rsidR="00B06B15" w:rsidRPr="000A22A9" w:rsidRDefault="00B06B15" w:rsidP="000A22A9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 w:rsidRPr="000A22A9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Walk outside or move car to the other side</w:t>
            </w:r>
          </w:p>
        </w:tc>
        <w:tc>
          <w:tcPr>
            <w:tcW w:w="3117" w:type="dxa"/>
          </w:tcPr>
          <w:p w14:paraId="0AF5E60C" w14:textId="60EA8F18" w:rsidR="00B06B15" w:rsidRPr="00A740A2" w:rsidRDefault="00B06B15" w:rsidP="00925E53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Drew + Alexis</w:t>
            </w:r>
          </w:p>
        </w:tc>
      </w:tr>
      <w:tr w:rsidR="00B06B15" w:rsidRPr="00A740A2" w14:paraId="57747A43" w14:textId="77777777" w:rsidTr="00A740A2">
        <w:tc>
          <w:tcPr>
            <w:tcW w:w="1525" w:type="dxa"/>
          </w:tcPr>
          <w:p w14:paraId="15433540" w14:textId="1A79779A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6-6:50 p.m.</w:t>
            </w:r>
          </w:p>
        </w:tc>
        <w:tc>
          <w:tcPr>
            <w:tcW w:w="4708" w:type="dxa"/>
          </w:tcPr>
          <w:p w14:paraId="05EB3A65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Cocktail Hour</w:t>
            </w:r>
          </w:p>
          <w:p w14:paraId="4E5E9A90" w14:textId="2C2BD73C" w:rsidR="00B06B15" w:rsidRPr="00DD61E7" w:rsidRDefault="00B06B15" w:rsidP="00DD61E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 w:rsidRPr="00486F78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Ballroom</w:t>
            </w:r>
          </w:p>
        </w:tc>
        <w:tc>
          <w:tcPr>
            <w:tcW w:w="3117" w:type="dxa"/>
          </w:tcPr>
          <w:p w14:paraId="1E5C56A3" w14:textId="28ECE886" w:rsidR="00B06B15" w:rsidRPr="00A740A2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B06B15" w:rsidRPr="00A740A2" w14:paraId="1967242A" w14:textId="77777777" w:rsidTr="00A740A2">
        <w:tc>
          <w:tcPr>
            <w:tcW w:w="1525" w:type="dxa"/>
          </w:tcPr>
          <w:p w14:paraId="3669A9F3" w14:textId="767C8E9D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6-6:50 p.m.</w:t>
            </w:r>
          </w:p>
        </w:tc>
        <w:tc>
          <w:tcPr>
            <w:tcW w:w="4708" w:type="dxa"/>
          </w:tcPr>
          <w:p w14:paraId="0EA9A73F" w14:textId="256DF1F8" w:rsidR="00B06B15" w:rsidRPr="00B06B15" w:rsidRDefault="00B06B15" w:rsidP="00B06B15">
            <w:p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Talent</w:t>
            </w:r>
            <w:r w:rsidRPr="00B06B1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 xml:space="preserve"> Break</w:t>
            </w:r>
          </w:p>
        </w:tc>
        <w:tc>
          <w:tcPr>
            <w:tcW w:w="3117" w:type="dxa"/>
          </w:tcPr>
          <w:p w14:paraId="1D81D8CE" w14:textId="6BCE406E" w:rsidR="00B06B15" w:rsidRPr="00A740A2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Tiffany + Charlie</w:t>
            </w:r>
          </w:p>
        </w:tc>
      </w:tr>
      <w:tr w:rsidR="00B06B15" w:rsidRPr="00A740A2" w14:paraId="5F265C6E" w14:textId="77777777" w:rsidTr="00A740A2">
        <w:tc>
          <w:tcPr>
            <w:tcW w:w="1525" w:type="dxa"/>
          </w:tcPr>
          <w:p w14:paraId="40209CA7" w14:textId="2EC8815D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lastRenderedPageBreak/>
              <w:t>6:50 p.m.</w:t>
            </w:r>
          </w:p>
        </w:tc>
        <w:tc>
          <w:tcPr>
            <w:tcW w:w="4708" w:type="dxa"/>
          </w:tcPr>
          <w:p w14:paraId="3E268E3B" w14:textId="6BA004FD" w:rsidR="00B06B15" w:rsidRPr="00B06B15" w:rsidRDefault="00B06B15" w:rsidP="00B06B15">
            <w:p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 w:rsidRPr="00B06B15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Guests seated</w:t>
            </w:r>
          </w:p>
        </w:tc>
        <w:tc>
          <w:tcPr>
            <w:tcW w:w="3117" w:type="dxa"/>
          </w:tcPr>
          <w:p w14:paraId="682B45EC" w14:textId="63624BB0" w:rsidR="00B06B15" w:rsidRPr="00A740A2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Lauren Announces</w:t>
            </w:r>
          </w:p>
        </w:tc>
      </w:tr>
      <w:tr w:rsidR="00B06B15" w:rsidRPr="00A740A2" w14:paraId="7C0022BF" w14:textId="77777777" w:rsidTr="00A740A2">
        <w:tc>
          <w:tcPr>
            <w:tcW w:w="1525" w:type="dxa"/>
          </w:tcPr>
          <w:p w14:paraId="27ED6C20" w14:textId="443CB624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7 p.m.</w:t>
            </w:r>
          </w:p>
        </w:tc>
        <w:tc>
          <w:tcPr>
            <w:tcW w:w="4708" w:type="dxa"/>
          </w:tcPr>
          <w:p w14:paraId="54C5C3C9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Main event begins</w:t>
            </w:r>
          </w:p>
          <w:p w14:paraId="41F4D8DA" w14:textId="308CAA0E" w:rsidR="00B06B15" w:rsidRDefault="00B06B15" w:rsidP="008C762A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 w:rsidRPr="008C762A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 xml:space="preserve">Salad: </w:t>
            </w:r>
            <w:r w:rsidR="00A76468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Caesar</w:t>
            </w:r>
          </w:p>
          <w:p w14:paraId="692FED13" w14:textId="689D06C7" w:rsidR="00B06B15" w:rsidRDefault="00B06B15" w:rsidP="008C762A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 xml:space="preserve">Entrees: </w:t>
            </w:r>
            <w:r w:rsidR="00A76468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Burnt Suga Short Ribs, Fennel-Roasted Chicken, Chargrilled Cabbage</w:t>
            </w:r>
          </w:p>
          <w:p w14:paraId="5A59C9DC" w14:textId="6EA6CF7C" w:rsidR="00B06B15" w:rsidRPr="00486F78" w:rsidRDefault="00B06B15" w:rsidP="00486F78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Dessert: Pear &amp; Apple Tart</w:t>
            </w:r>
          </w:p>
        </w:tc>
        <w:tc>
          <w:tcPr>
            <w:tcW w:w="3117" w:type="dxa"/>
          </w:tcPr>
          <w:p w14:paraId="41A1ECA4" w14:textId="4B3F8CF5" w:rsidR="00B06B15" w:rsidRDefault="00A76468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Tiffany</w:t>
            </w:r>
            <w:r w:rsidR="00B06B15">
              <w:rPr>
                <w:rFonts w:ascii="Myriad Pro" w:hAnsi="Myriad Pro"/>
                <w:b/>
                <w:sz w:val="24"/>
                <w:szCs w:val="24"/>
              </w:rPr>
              <w:t xml:space="preserve"> hosts, </w:t>
            </w:r>
            <w:r>
              <w:rPr>
                <w:rFonts w:ascii="Myriad Pro" w:hAnsi="Myriad Pro"/>
                <w:b/>
                <w:sz w:val="24"/>
                <w:szCs w:val="24"/>
              </w:rPr>
              <w:t>Charlie</w:t>
            </w:r>
            <w:r w:rsidR="00B06B15">
              <w:rPr>
                <w:rFonts w:ascii="Myriad Pro" w:hAnsi="Myriad Pro"/>
                <w:b/>
                <w:sz w:val="24"/>
                <w:szCs w:val="24"/>
              </w:rPr>
              <w:t xml:space="preserve"> emcees</w:t>
            </w:r>
          </w:p>
        </w:tc>
      </w:tr>
      <w:tr w:rsidR="00B06B15" w:rsidRPr="00A740A2" w14:paraId="43EF6D80" w14:textId="77777777" w:rsidTr="00A740A2">
        <w:tc>
          <w:tcPr>
            <w:tcW w:w="1525" w:type="dxa"/>
          </w:tcPr>
          <w:p w14:paraId="112905C9" w14:textId="04A42745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7:45 p.m.</w:t>
            </w:r>
          </w:p>
        </w:tc>
        <w:tc>
          <w:tcPr>
            <w:tcW w:w="4708" w:type="dxa"/>
          </w:tcPr>
          <w:p w14:paraId="4B6AD586" w14:textId="77777777" w:rsidR="00B06B15" w:rsidRDefault="00B06B15" w:rsidP="00FA692E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Vendor meals</w:t>
            </w:r>
          </w:p>
          <w:p w14:paraId="6DCFBA45" w14:textId="6FCBD618" w:rsidR="00B06B15" w:rsidRPr="00A76468" w:rsidRDefault="00B06B15" w:rsidP="00FA692E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</w:pPr>
            <w:r w:rsidRPr="008A75D5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 xml:space="preserve">Confirm vendors </w:t>
            </w:r>
            <w:r w:rsidR="00A76468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 xml:space="preserve">buffet is setup and ready </w:t>
            </w:r>
            <w:r w:rsidRPr="008A75D5">
              <w:rPr>
                <w:rFonts w:ascii="Myriad Pro" w:hAnsi="Myriad Pro"/>
                <w:bCs/>
                <w:color w:val="000000" w:themeColor="text1"/>
                <w:sz w:val="24"/>
                <w:szCs w:val="24"/>
              </w:rPr>
              <w:t>in the Upper Hallway</w:t>
            </w:r>
          </w:p>
        </w:tc>
        <w:tc>
          <w:tcPr>
            <w:tcW w:w="3117" w:type="dxa"/>
          </w:tcPr>
          <w:p w14:paraId="5529E97E" w14:textId="735BE1AC" w:rsidR="00B06B15" w:rsidRDefault="00B06B15" w:rsidP="00FA692E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Drew</w:t>
            </w:r>
          </w:p>
        </w:tc>
      </w:tr>
    </w:tbl>
    <w:p w14:paraId="0072EB7F" w14:textId="77777777" w:rsidR="00A96B86" w:rsidRDefault="00A96B86" w:rsidP="00FA692E">
      <w:pPr>
        <w:spacing w:after="0" w:line="240" w:lineRule="auto"/>
        <w:rPr>
          <w:rFonts w:ascii="Myriad Pro" w:hAnsi="Myriad Pro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A76468" w14:paraId="4EF7143A" w14:textId="77777777" w:rsidTr="00F80DFA">
        <w:tc>
          <w:tcPr>
            <w:tcW w:w="1885" w:type="dxa"/>
          </w:tcPr>
          <w:p w14:paraId="1E873EE0" w14:textId="2015275B" w:rsidR="00A76468" w:rsidRDefault="00A76468" w:rsidP="00A96B86">
            <w:pPr>
              <w:rPr>
                <w:rFonts w:ascii="Myriad Pro" w:hAnsi="Myriad Pro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8:30-8:45 p.m.</w:t>
            </w:r>
          </w:p>
        </w:tc>
        <w:tc>
          <w:tcPr>
            <w:tcW w:w="4348" w:type="dxa"/>
          </w:tcPr>
          <w:p w14:paraId="4583EA3F" w14:textId="38BBB281" w:rsidR="00A76468" w:rsidRPr="00A76468" w:rsidRDefault="00A76468" w:rsidP="00A76468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M</w:t>
            </w:r>
            <w:r w:rsidRPr="00A76468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ain event ends</w:t>
            </w:r>
          </w:p>
        </w:tc>
        <w:tc>
          <w:tcPr>
            <w:tcW w:w="3117" w:type="dxa"/>
          </w:tcPr>
          <w:p w14:paraId="70BE48AD" w14:textId="4F920CD5" w:rsidR="00A76468" w:rsidRDefault="00A76468" w:rsidP="00A96B86">
            <w:pPr>
              <w:rPr>
                <w:rFonts w:ascii="Myriad Pro" w:hAnsi="Myriad Pro"/>
                <w:b/>
                <w:color w:val="000000" w:themeColor="text1"/>
                <w:sz w:val="36"/>
                <w:szCs w:val="36"/>
              </w:rPr>
            </w:pPr>
          </w:p>
        </w:tc>
      </w:tr>
      <w:tr w:rsidR="00A76468" w14:paraId="18C13812" w14:textId="77777777" w:rsidTr="00F80DFA">
        <w:tc>
          <w:tcPr>
            <w:tcW w:w="1885" w:type="dxa"/>
          </w:tcPr>
          <w:p w14:paraId="77CFC6D0" w14:textId="603AF1B8" w:rsidR="00A76468" w:rsidRPr="00F80DFA" w:rsidRDefault="00A76468" w:rsidP="00A96B86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8:45 p.m.</w:t>
            </w:r>
          </w:p>
        </w:tc>
        <w:tc>
          <w:tcPr>
            <w:tcW w:w="4348" w:type="dxa"/>
          </w:tcPr>
          <w:p w14:paraId="790B2048" w14:textId="38E8D3BA" w:rsidR="00A76468" w:rsidRPr="00F80DFA" w:rsidRDefault="00A76468" w:rsidP="00A96B86">
            <w:pP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Drive Tiffany and Naomig back to the Marriott</w:t>
            </w:r>
          </w:p>
        </w:tc>
        <w:tc>
          <w:tcPr>
            <w:tcW w:w="3117" w:type="dxa"/>
          </w:tcPr>
          <w:p w14:paraId="3AE25AC6" w14:textId="2B885F1C" w:rsidR="00A76468" w:rsidRDefault="00A76468" w:rsidP="00A96B86">
            <w:pPr>
              <w:rPr>
                <w:rFonts w:ascii="Myriad Pro" w:hAnsi="Myriad Pro"/>
                <w:b/>
                <w:color w:val="000000" w:themeColor="text1"/>
                <w:sz w:val="36"/>
                <w:szCs w:val="36"/>
              </w:rPr>
            </w:pPr>
            <w:r w:rsidRPr="00F80DFA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Pa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</w:t>
            </w:r>
            <w:r w:rsidRPr="00F80DFA"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ti</w:t>
            </w:r>
            <w:r>
              <w:rPr>
                <w:rFonts w:ascii="Myriad Pro" w:hAnsi="Myriad Pro"/>
                <w:b/>
                <w:color w:val="000000" w:themeColor="text1"/>
                <w:sz w:val="24"/>
                <w:szCs w:val="24"/>
              </w:rPr>
              <w:t>, Mark</w:t>
            </w:r>
          </w:p>
        </w:tc>
      </w:tr>
    </w:tbl>
    <w:p w14:paraId="304F5FEB" w14:textId="77777777" w:rsidR="00A96B86" w:rsidRPr="00A740A2" w:rsidRDefault="00A96B86" w:rsidP="00FA692E">
      <w:pPr>
        <w:spacing w:after="0" w:line="240" w:lineRule="auto"/>
        <w:rPr>
          <w:rFonts w:ascii="Myriad Pro" w:hAnsi="Myriad Pro"/>
          <w:b/>
          <w:color w:val="000000" w:themeColor="text1"/>
          <w:sz w:val="36"/>
          <w:szCs w:val="36"/>
        </w:rPr>
      </w:pPr>
    </w:p>
    <w:p w14:paraId="7C437057" w14:textId="77777777" w:rsidR="00FA692E" w:rsidRPr="00A740A2" w:rsidRDefault="00FA692E" w:rsidP="001C0B46">
      <w:pPr>
        <w:rPr>
          <w:b/>
          <w:bCs/>
          <w:sz w:val="28"/>
          <w:szCs w:val="28"/>
        </w:rPr>
      </w:pPr>
    </w:p>
    <w:sectPr w:rsidR="00FA692E" w:rsidRPr="00A7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061AA"/>
    <w:multiLevelType w:val="hybridMultilevel"/>
    <w:tmpl w:val="63D2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9DC"/>
    <w:multiLevelType w:val="multilevel"/>
    <w:tmpl w:val="996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83F28"/>
    <w:multiLevelType w:val="hybridMultilevel"/>
    <w:tmpl w:val="4778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14670"/>
    <w:multiLevelType w:val="hybridMultilevel"/>
    <w:tmpl w:val="FD90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B4ACF"/>
    <w:multiLevelType w:val="hybridMultilevel"/>
    <w:tmpl w:val="9FFC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19373">
    <w:abstractNumId w:val="1"/>
  </w:num>
  <w:num w:numId="2" w16cid:durableId="449400190">
    <w:abstractNumId w:val="0"/>
  </w:num>
  <w:num w:numId="3" w16cid:durableId="856426097">
    <w:abstractNumId w:val="3"/>
  </w:num>
  <w:num w:numId="4" w16cid:durableId="195776968">
    <w:abstractNumId w:val="2"/>
  </w:num>
  <w:num w:numId="5" w16cid:durableId="1624463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46"/>
    <w:rsid w:val="00027097"/>
    <w:rsid w:val="000659B4"/>
    <w:rsid w:val="00083417"/>
    <w:rsid w:val="000A22A9"/>
    <w:rsid w:val="00116F19"/>
    <w:rsid w:val="00143C86"/>
    <w:rsid w:val="001B7B73"/>
    <w:rsid w:val="001C0B46"/>
    <w:rsid w:val="001D178A"/>
    <w:rsid w:val="00210854"/>
    <w:rsid w:val="002752C7"/>
    <w:rsid w:val="002A271F"/>
    <w:rsid w:val="002A3CC1"/>
    <w:rsid w:val="003F6FC7"/>
    <w:rsid w:val="0042219F"/>
    <w:rsid w:val="004663C9"/>
    <w:rsid w:val="0046783A"/>
    <w:rsid w:val="00486F78"/>
    <w:rsid w:val="00532D9E"/>
    <w:rsid w:val="00570879"/>
    <w:rsid w:val="00584C2E"/>
    <w:rsid w:val="0061522A"/>
    <w:rsid w:val="006207DC"/>
    <w:rsid w:val="006A45B8"/>
    <w:rsid w:val="00731793"/>
    <w:rsid w:val="00735520"/>
    <w:rsid w:val="007518E9"/>
    <w:rsid w:val="007636D0"/>
    <w:rsid w:val="007A771F"/>
    <w:rsid w:val="007B6393"/>
    <w:rsid w:val="007B70A0"/>
    <w:rsid w:val="007D42D6"/>
    <w:rsid w:val="007F3E48"/>
    <w:rsid w:val="007F5911"/>
    <w:rsid w:val="008048FB"/>
    <w:rsid w:val="00856C20"/>
    <w:rsid w:val="00857423"/>
    <w:rsid w:val="008A712C"/>
    <w:rsid w:val="008A75D5"/>
    <w:rsid w:val="008C762A"/>
    <w:rsid w:val="00925E53"/>
    <w:rsid w:val="00941410"/>
    <w:rsid w:val="00965C52"/>
    <w:rsid w:val="009C1497"/>
    <w:rsid w:val="009C39E4"/>
    <w:rsid w:val="00A25C66"/>
    <w:rsid w:val="00A3625E"/>
    <w:rsid w:val="00A658C8"/>
    <w:rsid w:val="00A740A2"/>
    <w:rsid w:val="00A76468"/>
    <w:rsid w:val="00A96B86"/>
    <w:rsid w:val="00AA552A"/>
    <w:rsid w:val="00AF293E"/>
    <w:rsid w:val="00B06B15"/>
    <w:rsid w:val="00B16185"/>
    <w:rsid w:val="00B54435"/>
    <w:rsid w:val="00B91800"/>
    <w:rsid w:val="00BB27A5"/>
    <w:rsid w:val="00BB6A3D"/>
    <w:rsid w:val="00BE6B31"/>
    <w:rsid w:val="00C467F5"/>
    <w:rsid w:val="00D50439"/>
    <w:rsid w:val="00D9796C"/>
    <w:rsid w:val="00DC5D63"/>
    <w:rsid w:val="00DD61E7"/>
    <w:rsid w:val="00DF1F63"/>
    <w:rsid w:val="00DF20AC"/>
    <w:rsid w:val="00E04B36"/>
    <w:rsid w:val="00E65D30"/>
    <w:rsid w:val="00EF0EFF"/>
    <w:rsid w:val="00F80DFA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FBCD"/>
  <w15:chartTrackingRefBased/>
  <w15:docId w15:val="{15974350-2D66-47C0-9415-C3BFD8F4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C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C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30</cp:revision>
  <dcterms:created xsi:type="dcterms:W3CDTF">2024-09-17T17:34:00Z</dcterms:created>
  <dcterms:modified xsi:type="dcterms:W3CDTF">2024-09-17T18:41:00Z</dcterms:modified>
</cp:coreProperties>
</file>